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4A10FCC" w14:textId="4BBA60B5" w:rsidR="00E66746" w:rsidRPr="00F163BE" w:rsidRDefault="004E3E7E" w:rsidP="00EF79B4">
      <w:pPr>
        <w:pStyle w:val="Ttulo1"/>
      </w:pPr>
      <w:r w:rsidRPr="00F163BE">
        <w:t>Aula 1</w:t>
      </w:r>
      <w:r w:rsidR="0041141C">
        <w:t xml:space="preserve"> (Teoria) – O que é a POO?</w:t>
      </w:r>
    </w:p>
    <w:p w14:paraId="02280136" w14:textId="26B3C67E" w:rsidR="00346B45" w:rsidRDefault="00346B45" w:rsidP="00346B45"/>
    <w:p w14:paraId="59D2A903" w14:textId="1C6F0C34" w:rsidR="00346B45" w:rsidRDefault="00346B45" w:rsidP="00EF79B4">
      <w:pPr>
        <w:pStyle w:val="Ttulo2"/>
      </w:pPr>
      <w:r w:rsidRPr="00346B45">
        <w:t>Origem</w:t>
      </w:r>
      <w:r>
        <w:t xml:space="preserve"> e Objetivo</w:t>
      </w:r>
      <w:r w:rsidRPr="00346B45">
        <w:t xml:space="preserve"> da Orientação a Objetos</w:t>
      </w:r>
    </w:p>
    <w:p w14:paraId="7927D3E5" w14:textId="07F8E79D" w:rsidR="00346B45" w:rsidRDefault="00346B45" w:rsidP="00346B45"/>
    <w:p w14:paraId="72DA2968" w14:textId="64F33E99" w:rsidR="00346B45" w:rsidRDefault="00346B45" w:rsidP="00346B45">
      <w:r>
        <w:t>POO – Programação Orientada a Objetos</w:t>
      </w:r>
    </w:p>
    <w:p w14:paraId="62B555BC" w14:textId="5A634E1A" w:rsidR="00346B45" w:rsidRPr="00346B45" w:rsidRDefault="00346B45" w:rsidP="00346B45">
      <w:r>
        <w:t xml:space="preserve">OOP – </w:t>
      </w:r>
      <w:proofErr w:type="spellStart"/>
      <w:r>
        <w:t>Object</w:t>
      </w:r>
      <w:proofErr w:type="spellEnd"/>
      <w:r>
        <w:t xml:space="preserve"> </w:t>
      </w:r>
      <w:proofErr w:type="spellStart"/>
      <w:r>
        <w:t>Oriented</w:t>
      </w:r>
      <w:proofErr w:type="spellEnd"/>
      <w:r>
        <w:t xml:space="preserve"> </w:t>
      </w:r>
      <w:proofErr w:type="spellStart"/>
      <w:r>
        <w:t>Programing</w:t>
      </w:r>
      <w:proofErr w:type="spellEnd"/>
      <w:r>
        <w:t xml:space="preserve"> </w:t>
      </w:r>
    </w:p>
    <w:p w14:paraId="7E0BD33D" w14:textId="6B33F809" w:rsidR="00346B45" w:rsidRPr="00A9034E" w:rsidRDefault="00346B45" w:rsidP="00346B45">
      <w:pPr>
        <w:rPr>
          <w:b/>
          <w:bCs/>
          <w:sz w:val="28"/>
          <w:szCs w:val="28"/>
        </w:rPr>
      </w:pPr>
    </w:p>
    <w:p w14:paraId="43BF669B" w14:textId="47DBA1FC" w:rsidR="00346B45" w:rsidRPr="00A9034E" w:rsidRDefault="00346B45" w:rsidP="00A9034E">
      <w:pPr>
        <w:jc w:val="center"/>
        <w:rPr>
          <w:b/>
          <w:bCs/>
          <w:sz w:val="28"/>
          <w:szCs w:val="28"/>
        </w:rPr>
      </w:pPr>
      <w:r w:rsidRPr="00A9034E">
        <w:rPr>
          <w:b/>
          <w:bCs/>
          <w:sz w:val="28"/>
          <w:szCs w:val="28"/>
          <w:highlight w:val="yellow"/>
        </w:rPr>
        <w:t xml:space="preserve">Objetivo: Aproximar o mundo digitar do </w:t>
      </w:r>
      <w:r w:rsidRPr="00A9034E">
        <w:rPr>
          <w:b/>
          <w:bCs/>
          <w:color w:val="000000" w:themeColor="text1"/>
          <w:sz w:val="28"/>
          <w:szCs w:val="28"/>
          <w:highlight w:val="yellow"/>
        </w:rPr>
        <w:t>mundo rea</w:t>
      </w:r>
      <w:r w:rsidR="00A9034E" w:rsidRPr="00A9034E">
        <w:rPr>
          <w:b/>
          <w:bCs/>
          <w:color w:val="000000" w:themeColor="text1"/>
          <w:sz w:val="28"/>
          <w:szCs w:val="28"/>
          <w:highlight w:val="yellow"/>
        </w:rPr>
        <w:t>l</w:t>
      </w:r>
    </w:p>
    <w:p w14:paraId="362CDAF6" w14:textId="1A04D852" w:rsidR="00346B45" w:rsidRDefault="00346B45" w:rsidP="00346B45"/>
    <w:p w14:paraId="2D1E04EB" w14:textId="4FE22B78" w:rsidR="00346B45" w:rsidRDefault="00346B45" w:rsidP="00EF79B4">
      <w:pPr>
        <w:pStyle w:val="Ttulo3"/>
      </w:pPr>
      <w:r>
        <w:t>Como era</w:t>
      </w:r>
    </w:p>
    <w:p w14:paraId="7A73E4B1" w14:textId="4B196033" w:rsidR="00346B45" w:rsidRDefault="00346B45" w:rsidP="00346B45"/>
    <w:p w14:paraId="278C4EC8" w14:textId="411D3563" w:rsidR="00346B45" w:rsidRDefault="00346B45" w:rsidP="00346B45">
      <w:r w:rsidRPr="00346B45">
        <w:rPr>
          <w:noProof/>
        </w:rPr>
        <w:drawing>
          <wp:inline distT="0" distB="0" distL="0" distR="0" wp14:anchorId="2224B799" wp14:editId="37649EAD">
            <wp:extent cx="2429695" cy="3825240"/>
            <wp:effectExtent l="0" t="0" r="8890" b="381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9695" cy="382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1895F933" w14:textId="4C85D206" w:rsidR="00346B45" w:rsidRDefault="00346B45" w:rsidP="00346B45"/>
    <w:p w14:paraId="44D7085F" w14:textId="0868F656" w:rsidR="00346B45" w:rsidRDefault="00346B45" w:rsidP="00346B45"/>
    <w:p w14:paraId="3DBF0235" w14:textId="63C4713C" w:rsidR="00346B45" w:rsidRDefault="00346B45" w:rsidP="00346B45"/>
    <w:p w14:paraId="22EDC1FA" w14:textId="16375DED" w:rsidR="00346B45" w:rsidRDefault="00346B45" w:rsidP="00346B45"/>
    <w:p w14:paraId="651B1939" w14:textId="5BA38E86" w:rsidR="00346B45" w:rsidRDefault="00346B45" w:rsidP="00346B45"/>
    <w:p w14:paraId="3C1F72CD" w14:textId="7CCE0A28" w:rsidR="00346B45" w:rsidRDefault="0075795C">
      <w:r w:rsidRPr="0075795C">
        <w:rPr>
          <w:noProof/>
        </w:rPr>
        <w:lastRenderedPageBreak/>
        <w:drawing>
          <wp:inline distT="0" distB="0" distL="0" distR="0" wp14:anchorId="471D6B25" wp14:editId="1C5F99BE">
            <wp:extent cx="2293054" cy="3657600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310034" cy="3684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47797" w14:textId="77777777" w:rsidR="0075795C" w:rsidRDefault="0075795C"/>
    <w:p w14:paraId="54EF6C5A" w14:textId="70F6B1E3" w:rsidR="00346B45" w:rsidRPr="007847DA" w:rsidRDefault="00346B45" w:rsidP="00EF79B4">
      <w:pPr>
        <w:pStyle w:val="Ttulo3"/>
      </w:pPr>
      <w:r w:rsidRPr="007847DA">
        <w:t>Quem criou</w:t>
      </w:r>
      <w:r w:rsidR="007847DA" w:rsidRPr="007847DA">
        <w:t xml:space="preserve"> a POO</w:t>
      </w:r>
      <w:r w:rsidRPr="007847DA">
        <w:t>?</w:t>
      </w:r>
    </w:p>
    <w:p w14:paraId="431342E8" w14:textId="77777777" w:rsidR="007847DA" w:rsidRPr="007847DA" w:rsidRDefault="007847DA" w:rsidP="007847DA"/>
    <w:p w14:paraId="6ECC106E" w14:textId="58669E11" w:rsidR="00346B45" w:rsidRDefault="00346B45" w:rsidP="00346B45">
      <w:r w:rsidRPr="00346B45">
        <w:rPr>
          <w:noProof/>
        </w:rPr>
        <w:drawing>
          <wp:anchor distT="0" distB="0" distL="114300" distR="114300" simplePos="0" relativeHeight="251659264" behindDoc="0" locked="0" layoutInCell="1" allowOverlap="1" wp14:anchorId="1EC07A63" wp14:editId="5A4B9124">
            <wp:simplePos x="0" y="0"/>
            <wp:positionH relativeFrom="column">
              <wp:posOffset>1905</wp:posOffset>
            </wp:positionH>
            <wp:positionV relativeFrom="paragraph">
              <wp:posOffset>3175</wp:posOffset>
            </wp:positionV>
            <wp:extent cx="1595596" cy="1729740"/>
            <wp:effectExtent l="0" t="0" r="5080" b="3810"/>
            <wp:wrapSquare wrapText="bothSides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95596" cy="1729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Formado em Matemática e Biologia:</w:t>
      </w:r>
    </w:p>
    <w:p w14:paraId="73CAD155" w14:textId="32AA7C27" w:rsidR="00346B45" w:rsidRDefault="00346B45" w:rsidP="00346B45">
      <w:pPr>
        <w:pStyle w:val="Citao"/>
        <w:jc w:val="left"/>
        <w:rPr>
          <w:rStyle w:val="RefernciaSutil"/>
        </w:rPr>
      </w:pPr>
      <w:r>
        <w:rPr>
          <w:rStyle w:val="RefernciaSutil"/>
        </w:rPr>
        <w:t>“</w:t>
      </w:r>
      <w:r w:rsidRPr="00346B45">
        <w:rPr>
          <w:rStyle w:val="RefernciaSutil"/>
        </w:rPr>
        <w:t>o computador ideal deveria funcionar como um organismo vivo, isto é, cada "célula</w:t>
      </w:r>
      <w:r w:rsidR="007847DA">
        <w:rPr>
          <w:rStyle w:val="RefernciaSutil"/>
        </w:rPr>
        <w:t xml:space="preserve">” </w:t>
      </w:r>
      <w:r w:rsidRPr="00346B45">
        <w:rPr>
          <w:rStyle w:val="RefernciaSutil"/>
        </w:rPr>
        <w:t>relacionando-se com outras a fim de alcançar um objetivo, contudo, funcionando de forma autônoma. As células poderiam também reagrupar-se para resolver um outro problema ou desempenhar outras funções.</w:t>
      </w:r>
      <w:r>
        <w:rPr>
          <w:rStyle w:val="RefernciaSutil"/>
        </w:rPr>
        <w:t>”</w:t>
      </w:r>
    </w:p>
    <w:p w14:paraId="3D99F700" w14:textId="56A58D1F" w:rsidR="007847DA" w:rsidRDefault="007847DA" w:rsidP="007847DA"/>
    <w:p w14:paraId="2823BB1A" w14:textId="7DCD89F1" w:rsidR="007847DA" w:rsidRDefault="007847DA" w:rsidP="007847DA"/>
    <w:p w14:paraId="5131D6EA" w14:textId="55BCBC71" w:rsidR="007847DA" w:rsidRDefault="007847DA" w:rsidP="007847DA">
      <w:r w:rsidRPr="007847DA">
        <w:rPr>
          <w:noProof/>
        </w:rPr>
        <w:drawing>
          <wp:anchor distT="0" distB="0" distL="114300" distR="114300" simplePos="0" relativeHeight="251660288" behindDoc="0" locked="0" layoutInCell="1" allowOverlap="1" wp14:anchorId="2992C871" wp14:editId="40E6337E">
            <wp:simplePos x="0" y="0"/>
            <wp:positionH relativeFrom="column">
              <wp:posOffset>1905</wp:posOffset>
            </wp:positionH>
            <wp:positionV relativeFrom="paragraph">
              <wp:posOffset>3175</wp:posOffset>
            </wp:positionV>
            <wp:extent cx="1598530" cy="1623060"/>
            <wp:effectExtent l="0" t="0" r="1905" b="0"/>
            <wp:wrapSquare wrapText="bothSides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98530" cy="1623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O </w:t>
      </w:r>
      <w:proofErr w:type="spellStart"/>
      <w:r>
        <w:t>zikão</w:t>
      </w:r>
      <w:proofErr w:type="spellEnd"/>
      <w:r>
        <w:t xml:space="preserve"> aqui foi parar na área de estudos da Xerox. Mouse, interface, ethernet, surgiram lá na </w:t>
      </w:r>
      <w:proofErr w:type="spellStart"/>
      <w:r>
        <w:t>Xeroz</w:t>
      </w:r>
      <w:proofErr w:type="spellEnd"/>
      <w:r>
        <w:t xml:space="preserve">, no </w:t>
      </w:r>
      <w:proofErr w:type="spellStart"/>
      <w:proofErr w:type="gramStart"/>
      <w:r>
        <w:t>Parc</w:t>
      </w:r>
      <w:proofErr w:type="spellEnd"/>
      <w:r>
        <w:t>(</w:t>
      </w:r>
      <w:proofErr w:type="spellStart"/>
      <w:proofErr w:type="gramEnd"/>
      <w:r>
        <w:t>Palo</w:t>
      </w:r>
      <w:proofErr w:type="spellEnd"/>
      <w:r>
        <w:t xml:space="preserve"> Alto </w:t>
      </w:r>
      <w:proofErr w:type="spellStart"/>
      <w:r>
        <w:t>Resources</w:t>
      </w:r>
      <w:proofErr w:type="spellEnd"/>
      <w:r>
        <w:t xml:space="preserve"> Center) e Alan estava envolvido neles.</w:t>
      </w:r>
    </w:p>
    <w:p w14:paraId="7F1BD408" w14:textId="7A2E1C2E" w:rsidR="007847DA" w:rsidRDefault="007847DA" w:rsidP="007847DA">
      <w:r w:rsidRPr="007847DA">
        <w:rPr>
          <w:noProof/>
        </w:rPr>
        <w:drawing>
          <wp:inline distT="0" distB="0" distL="0" distR="0" wp14:anchorId="4FD73034" wp14:editId="5F03399E">
            <wp:extent cx="1303312" cy="982980"/>
            <wp:effectExtent l="0" t="0" r="0" b="762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327672" cy="1001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C1076" w14:textId="26310A95" w:rsidR="007847DA" w:rsidRDefault="007847DA" w:rsidP="007847DA">
      <w:r>
        <w:t>Ele teve que criar um</w:t>
      </w:r>
      <w:r w:rsidR="00A9034E">
        <w:t>a</w:t>
      </w:r>
      <w:r>
        <w:t xml:space="preserve"> Linguagem para montar o </w:t>
      </w:r>
      <w:proofErr w:type="spellStart"/>
      <w:r>
        <w:t>Dynabook</w:t>
      </w:r>
      <w:proofErr w:type="spellEnd"/>
      <w:r>
        <w:t>,</w:t>
      </w:r>
      <w:r w:rsidR="0041141C">
        <w:t xml:space="preserve"> a</w:t>
      </w:r>
      <w:r>
        <w:t xml:space="preserve"> </w:t>
      </w:r>
      <w:proofErr w:type="spellStart"/>
      <w:r>
        <w:t>Smalltalk</w:t>
      </w:r>
      <w:proofErr w:type="spellEnd"/>
      <w:r>
        <w:t>.</w:t>
      </w:r>
      <w:r w:rsidR="0041141C">
        <w:t xml:space="preserve"> </w:t>
      </w:r>
    </w:p>
    <w:p w14:paraId="21A0F0EB" w14:textId="2A283262" w:rsidR="007847DA" w:rsidRDefault="007847DA" w:rsidP="007847DA">
      <w:r w:rsidRPr="007847DA">
        <w:rPr>
          <w:noProof/>
        </w:rPr>
        <w:lastRenderedPageBreak/>
        <w:drawing>
          <wp:inline distT="0" distB="0" distL="0" distR="0" wp14:anchorId="6215BC03" wp14:editId="0C995C5D">
            <wp:extent cx="2415344" cy="2849880"/>
            <wp:effectExtent l="0" t="0" r="4445" b="762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420150" cy="285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1A3C7" w14:textId="1ADB8A6E" w:rsidR="0075795C" w:rsidRDefault="0075795C" w:rsidP="007847DA"/>
    <w:p w14:paraId="07E8528F" w14:textId="6DEB96D2" w:rsidR="0075795C" w:rsidRDefault="0075795C" w:rsidP="00EF79B4">
      <w:pPr>
        <w:pStyle w:val="Ttulo3"/>
      </w:pPr>
      <w:r>
        <w:t>Linguagens POO</w:t>
      </w:r>
    </w:p>
    <w:p w14:paraId="55414E5B" w14:textId="5E14941D" w:rsidR="0075795C" w:rsidRDefault="0075795C" w:rsidP="00A9034E">
      <w:r w:rsidRPr="0075795C">
        <w:rPr>
          <w:noProof/>
        </w:rPr>
        <w:drawing>
          <wp:anchor distT="0" distB="0" distL="114300" distR="114300" simplePos="0" relativeHeight="251661312" behindDoc="0" locked="0" layoutInCell="1" allowOverlap="1" wp14:anchorId="380D5C94" wp14:editId="0AAFC407">
            <wp:simplePos x="0" y="0"/>
            <wp:positionH relativeFrom="column">
              <wp:posOffset>1905</wp:posOffset>
            </wp:positionH>
            <wp:positionV relativeFrom="paragraph">
              <wp:posOffset>2540</wp:posOffset>
            </wp:positionV>
            <wp:extent cx="1771452" cy="3009900"/>
            <wp:effectExtent l="0" t="0" r="635" b="0"/>
            <wp:wrapSquare wrapText="bothSides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1452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1141C">
        <w:t xml:space="preserve"> C++ - Fundamentado em objeto, mas sem a obrigação de ser O.O. </w:t>
      </w:r>
    </w:p>
    <w:p w14:paraId="290B5044" w14:textId="15B8FEA7" w:rsidR="0041141C" w:rsidRDefault="0041141C" w:rsidP="00A9034E">
      <w:r>
        <w:t>Java – Toda baseada em objetos</w:t>
      </w:r>
    </w:p>
    <w:p w14:paraId="04A1D282" w14:textId="3A434096" w:rsidR="001A78F4" w:rsidRDefault="0041141C">
      <w:proofErr w:type="spellStart"/>
      <w:r>
        <w:t>Php</w:t>
      </w:r>
      <w:proofErr w:type="spellEnd"/>
      <w:r>
        <w:t xml:space="preserve"> – Baseadas em classes</w:t>
      </w:r>
    </w:p>
    <w:p w14:paraId="41117E61" w14:textId="1D6A9B37" w:rsidR="0041141C" w:rsidRDefault="0041141C">
      <w:r>
        <w:t xml:space="preserve">Python </w:t>
      </w:r>
    </w:p>
    <w:p w14:paraId="2FD1C475" w14:textId="030C72DD" w:rsidR="0041141C" w:rsidRPr="0041141C" w:rsidRDefault="0041141C">
      <w:r>
        <w:br w:type="page"/>
      </w:r>
    </w:p>
    <w:p w14:paraId="7E382903" w14:textId="64FE236C" w:rsidR="0075795C" w:rsidRDefault="0075795C" w:rsidP="00EF79B4">
      <w:pPr>
        <w:pStyle w:val="Ttulo3"/>
      </w:pPr>
      <w:r>
        <w:lastRenderedPageBreak/>
        <w:t>Vantagens da POO</w:t>
      </w:r>
    </w:p>
    <w:p w14:paraId="3B299231" w14:textId="55E2D467" w:rsidR="0075795C" w:rsidRDefault="0075795C" w:rsidP="0075795C">
      <w:pPr>
        <w:jc w:val="center"/>
      </w:pPr>
      <w:r w:rsidRPr="0075795C">
        <w:rPr>
          <w:noProof/>
        </w:rPr>
        <w:drawing>
          <wp:inline distT="0" distB="0" distL="0" distR="0" wp14:anchorId="79FB4E87" wp14:editId="39008C73">
            <wp:extent cx="4296375" cy="638264"/>
            <wp:effectExtent l="0" t="0" r="9525" b="9525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96375" cy="63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6D611" w14:textId="613550B4" w:rsidR="0075795C" w:rsidRDefault="0075795C" w:rsidP="0075795C">
      <w:pPr>
        <w:pStyle w:val="PargrafodaLista"/>
        <w:numPr>
          <w:ilvl w:val="0"/>
          <w:numId w:val="1"/>
        </w:numPr>
      </w:pPr>
      <w:r>
        <w:t>Confi</w:t>
      </w:r>
      <w:r w:rsidR="0077166E">
        <w:t>ável</w:t>
      </w:r>
    </w:p>
    <w:p w14:paraId="5565EF98" w14:textId="70DD0650" w:rsidR="0077166E" w:rsidRDefault="0077166E" w:rsidP="0077166E">
      <w:pPr>
        <w:pStyle w:val="PargrafodaLista"/>
      </w:pPr>
      <w:r>
        <w:t>O isolamento entre as partes gera software seguro. Ao alterar uma parte, nenhuma outra é afetada.</w:t>
      </w:r>
    </w:p>
    <w:p w14:paraId="6A48292A" w14:textId="2FE6C3EF" w:rsidR="001A78F4" w:rsidRDefault="001A78F4" w:rsidP="001A78F4">
      <w:pPr>
        <w:pStyle w:val="PargrafodaLista"/>
        <w:numPr>
          <w:ilvl w:val="0"/>
          <w:numId w:val="1"/>
        </w:numPr>
      </w:pPr>
      <w:r>
        <w:t>Oportuno</w:t>
      </w:r>
    </w:p>
    <w:p w14:paraId="2F18B7FC" w14:textId="27BA64CE" w:rsidR="001A78F4" w:rsidRDefault="001A78F4" w:rsidP="001A78F4">
      <w:pPr>
        <w:pStyle w:val="PargrafodaLista"/>
      </w:pPr>
      <w:r>
        <w:t>Ao dividir tudo em partes, várias delas podem ser desenvolvidas em paralelo.</w:t>
      </w:r>
    </w:p>
    <w:p w14:paraId="73EAB897" w14:textId="39435CCD" w:rsidR="001A78F4" w:rsidRDefault="001A78F4" w:rsidP="001A78F4">
      <w:pPr>
        <w:pStyle w:val="PargrafodaLista"/>
        <w:numPr>
          <w:ilvl w:val="0"/>
          <w:numId w:val="1"/>
        </w:numPr>
      </w:pPr>
      <w:r>
        <w:t xml:space="preserve">Manutenível </w:t>
      </w:r>
    </w:p>
    <w:p w14:paraId="684BFD56" w14:textId="464CC8DE" w:rsidR="001A78F4" w:rsidRDefault="001A78F4" w:rsidP="001A78F4">
      <w:pPr>
        <w:pStyle w:val="PargrafodaLista"/>
      </w:pPr>
      <w:r>
        <w:t>Atualizar um software é mais fácil. Uma pequena modificação vai beneficiar todas as partes que usarem o objeto.</w:t>
      </w:r>
    </w:p>
    <w:p w14:paraId="0AC2C1B2" w14:textId="2A4FEB70" w:rsidR="001A78F4" w:rsidRDefault="001A78F4" w:rsidP="001A78F4">
      <w:pPr>
        <w:pStyle w:val="PargrafodaLista"/>
        <w:numPr>
          <w:ilvl w:val="0"/>
          <w:numId w:val="1"/>
        </w:numPr>
      </w:pPr>
      <w:r>
        <w:t xml:space="preserve">Extensível </w:t>
      </w:r>
    </w:p>
    <w:p w14:paraId="5E0FEE1C" w14:textId="46FA98EE" w:rsidR="001A78F4" w:rsidRDefault="001A78F4" w:rsidP="001A78F4">
      <w:pPr>
        <w:pStyle w:val="PargrafodaLista"/>
      </w:pPr>
      <w:r>
        <w:t>O software não é estático. Ele deve crescer para permanecer útil.</w:t>
      </w:r>
    </w:p>
    <w:p w14:paraId="16C9C7FE" w14:textId="134C5F33" w:rsidR="001A78F4" w:rsidRDefault="001A78F4" w:rsidP="001A78F4">
      <w:pPr>
        <w:pStyle w:val="PargrafodaLista"/>
        <w:numPr>
          <w:ilvl w:val="0"/>
          <w:numId w:val="1"/>
        </w:numPr>
      </w:pPr>
      <w:r>
        <w:t xml:space="preserve">Reutilizável </w:t>
      </w:r>
    </w:p>
    <w:p w14:paraId="73ECDB3A" w14:textId="47BB4DCA" w:rsidR="001A78F4" w:rsidRDefault="001A78F4" w:rsidP="001A78F4">
      <w:pPr>
        <w:pStyle w:val="PargrafodaLista"/>
      </w:pPr>
      <w:r>
        <w:t xml:space="preserve">Podemos usar um objeto de um sistema que criamos em um outro sistema futuro. </w:t>
      </w:r>
    </w:p>
    <w:p w14:paraId="6610F973" w14:textId="77E645CD" w:rsidR="001A78F4" w:rsidRDefault="001A78F4" w:rsidP="001A78F4">
      <w:pPr>
        <w:pStyle w:val="PargrafodaLista"/>
        <w:numPr>
          <w:ilvl w:val="0"/>
          <w:numId w:val="1"/>
        </w:numPr>
      </w:pPr>
      <w:r>
        <w:t>Natural</w:t>
      </w:r>
    </w:p>
    <w:p w14:paraId="5810BEE2" w14:textId="33C2A474" w:rsidR="001A78F4" w:rsidRDefault="001A78F4" w:rsidP="001A78F4">
      <w:pPr>
        <w:pStyle w:val="PargrafodaLista"/>
      </w:pPr>
      <w:r>
        <w:t xml:space="preserve">Mais fácil de entender. Você se preocupa mais na funcionalidade do que nos detalhes de implementação. </w:t>
      </w:r>
    </w:p>
    <w:p w14:paraId="35D735F2" w14:textId="1C3D498D" w:rsidR="001A78F4" w:rsidRDefault="001A78F4" w:rsidP="001A78F4">
      <w:pPr>
        <w:pStyle w:val="PargrafodaLista"/>
      </w:pPr>
    </w:p>
    <w:p w14:paraId="763B6862" w14:textId="4D9D3874" w:rsidR="00EF79B4" w:rsidRDefault="00EF79B4">
      <w:r>
        <w:br w:type="page"/>
      </w:r>
    </w:p>
    <w:p w14:paraId="238BA990" w14:textId="4F387B7D" w:rsidR="001A78F4" w:rsidRDefault="00EF79B4" w:rsidP="00EF79B4">
      <w:pPr>
        <w:pStyle w:val="Ttulo1"/>
      </w:pPr>
      <w:r w:rsidRPr="00EF79B4">
        <w:lastRenderedPageBreak/>
        <w:t xml:space="preserve">Aula 02 </w:t>
      </w:r>
      <w:r w:rsidR="00852C04">
        <w:t>(Teoria)</w:t>
      </w:r>
      <w:r w:rsidRPr="00EF79B4">
        <w:t>– O que é um Objeto?</w:t>
      </w:r>
    </w:p>
    <w:p w14:paraId="03B4C673" w14:textId="77777777" w:rsidR="00EF79B4" w:rsidRPr="00EF79B4" w:rsidRDefault="00EF79B4" w:rsidP="00EF79B4"/>
    <w:p w14:paraId="7464F946" w14:textId="3CF221CF" w:rsidR="00EF79B4" w:rsidRDefault="00EF79B4" w:rsidP="00EF79B4">
      <w:pPr>
        <w:pStyle w:val="PargrafodaLista"/>
        <w:jc w:val="both"/>
        <w:rPr>
          <w:u w:val="single"/>
        </w:rPr>
      </w:pPr>
      <w:r w:rsidRPr="00EF79B4">
        <w:rPr>
          <w:noProof/>
        </w:rPr>
        <w:drawing>
          <wp:anchor distT="0" distB="0" distL="114300" distR="114300" simplePos="0" relativeHeight="251662336" behindDoc="0" locked="0" layoutInCell="1" allowOverlap="1" wp14:anchorId="6904DE7B" wp14:editId="5A744EBB">
            <wp:simplePos x="1539240" y="1455420"/>
            <wp:positionH relativeFrom="margin">
              <wp:align>right</wp:align>
            </wp:positionH>
            <wp:positionV relativeFrom="margin">
              <wp:align>top</wp:align>
            </wp:positionV>
            <wp:extent cx="2413605" cy="4091940"/>
            <wp:effectExtent l="0" t="0" r="6350" b="3810"/>
            <wp:wrapSquare wrapText="bothSides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3605" cy="40919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Objeto – Coisa Material ou abstrata que pode ser percebida pelos sentidos e descrita por meio das suas </w:t>
      </w:r>
      <w:r w:rsidRPr="00EF79B4">
        <w:rPr>
          <w:u w:val="single"/>
        </w:rPr>
        <w:t>características, comportamentos e estado atual.</w:t>
      </w:r>
    </w:p>
    <w:p w14:paraId="3007E901" w14:textId="3A8286EF" w:rsidR="00EF79B4" w:rsidRDefault="00EF79B4" w:rsidP="00EF79B4">
      <w:pPr>
        <w:pStyle w:val="PargrafodaLista"/>
        <w:jc w:val="both"/>
        <w:rPr>
          <w:u w:val="single"/>
        </w:rPr>
      </w:pPr>
    </w:p>
    <w:p w14:paraId="3C7F41D0" w14:textId="790C8ADF" w:rsidR="00EF79B4" w:rsidRDefault="00EF79B4" w:rsidP="00EF79B4">
      <w:pPr>
        <w:pStyle w:val="PargrafodaLista"/>
        <w:jc w:val="both"/>
        <w:rPr>
          <w:u w:val="single"/>
        </w:rPr>
      </w:pPr>
    </w:p>
    <w:p w14:paraId="713883B2" w14:textId="20213914" w:rsidR="00EF79B4" w:rsidRDefault="00EF79B4" w:rsidP="00EF79B4">
      <w:pPr>
        <w:pStyle w:val="PargrafodaLista"/>
        <w:jc w:val="both"/>
        <w:rPr>
          <w:u w:val="single"/>
        </w:rPr>
      </w:pPr>
    </w:p>
    <w:p w14:paraId="35978005" w14:textId="10170BCC" w:rsidR="00EF79B4" w:rsidRDefault="00EF79B4" w:rsidP="00EF79B4">
      <w:pPr>
        <w:pStyle w:val="PargrafodaLista"/>
        <w:jc w:val="both"/>
        <w:rPr>
          <w:u w:val="single"/>
        </w:rPr>
      </w:pPr>
    </w:p>
    <w:p w14:paraId="5F2C4BA0" w14:textId="415E3402" w:rsidR="00EF79B4" w:rsidRDefault="00EF79B4" w:rsidP="00EF79B4">
      <w:pPr>
        <w:pStyle w:val="PargrafodaLista"/>
        <w:jc w:val="both"/>
        <w:rPr>
          <w:u w:val="single"/>
        </w:rPr>
      </w:pPr>
    </w:p>
    <w:p w14:paraId="55FE065E" w14:textId="0D473598" w:rsidR="00EF79B4" w:rsidRDefault="00EF79B4" w:rsidP="00EF79B4">
      <w:pPr>
        <w:pStyle w:val="PargrafodaLista"/>
        <w:jc w:val="both"/>
        <w:rPr>
          <w:u w:val="single"/>
        </w:rPr>
      </w:pPr>
    </w:p>
    <w:p w14:paraId="7FDFBBD7" w14:textId="45362D14" w:rsidR="00EF79B4" w:rsidRDefault="00EF79B4" w:rsidP="00EF79B4">
      <w:pPr>
        <w:pStyle w:val="PargrafodaLista"/>
        <w:jc w:val="both"/>
        <w:rPr>
          <w:u w:val="single"/>
        </w:rPr>
      </w:pPr>
    </w:p>
    <w:p w14:paraId="4A6C296A" w14:textId="327D967C" w:rsidR="00EF79B4" w:rsidRDefault="00EF79B4" w:rsidP="00EF79B4">
      <w:pPr>
        <w:pStyle w:val="PargrafodaLista"/>
        <w:jc w:val="both"/>
        <w:rPr>
          <w:u w:val="single"/>
        </w:rPr>
      </w:pPr>
    </w:p>
    <w:p w14:paraId="1702D7C2" w14:textId="631BF69B" w:rsidR="00EF79B4" w:rsidRDefault="00EF79B4" w:rsidP="00EF79B4">
      <w:pPr>
        <w:pStyle w:val="PargrafodaLista"/>
        <w:jc w:val="both"/>
        <w:rPr>
          <w:u w:val="single"/>
        </w:rPr>
      </w:pPr>
    </w:p>
    <w:p w14:paraId="42D07CF0" w14:textId="5355DADA" w:rsidR="00EF79B4" w:rsidRDefault="00EF79B4" w:rsidP="00EF79B4">
      <w:pPr>
        <w:pStyle w:val="PargrafodaLista"/>
        <w:jc w:val="both"/>
        <w:rPr>
          <w:u w:val="single"/>
        </w:rPr>
      </w:pPr>
    </w:p>
    <w:p w14:paraId="1FB9CAF8" w14:textId="35AC438B" w:rsidR="00EF79B4" w:rsidRDefault="00EF79B4" w:rsidP="00EF79B4">
      <w:pPr>
        <w:pStyle w:val="PargrafodaLista"/>
        <w:jc w:val="both"/>
        <w:rPr>
          <w:u w:val="single"/>
        </w:rPr>
      </w:pPr>
    </w:p>
    <w:p w14:paraId="2CA7EEDC" w14:textId="41832CB6" w:rsidR="00EF79B4" w:rsidRDefault="00EF79B4" w:rsidP="00EF79B4">
      <w:pPr>
        <w:pStyle w:val="PargrafodaLista"/>
        <w:jc w:val="both"/>
        <w:rPr>
          <w:u w:val="single"/>
        </w:rPr>
      </w:pPr>
    </w:p>
    <w:p w14:paraId="60572432" w14:textId="0A148974" w:rsidR="00EF79B4" w:rsidRDefault="00EF79B4" w:rsidP="00EF79B4">
      <w:pPr>
        <w:pStyle w:val="PargrafodaLista"/>
        <w:jc w:val="both"/>
        <w:rPr>
          <w:u w:val="single"/>
        </w:rPr>
      </w:pPr>
    </w:p>
    <w:p w14:paraId="50E9E136" w14:textId="3771A5B1" w:rsidR="00EF79B4" w:rsidRDefault="00EF79B4" w:rsidP="00EF79B4">
      <w:pPr>
        <w:pStyle w:val="PargrafodaLista"/>
        <w:jc w:val="both"/>
        <w:rPr>
          <w:u w:val="single"/>
        </w:rPr>
      </w:pPr>
    </w:p>
    <w:p w14:paraId="1DEE3F4F" w14:textId="57FF8287" w:rsidR="00EF79B4" w:rsidRDefault="00EF79B4" w:rsidP="00EF79B4">
      <w:pPr>
        <w:pStyle w:val="PargrafodaLista"/>
        <w:jc w:val="both"/>
        <w:rPr>
          <w:u w:val="single"/>
        </w:rPr>
      </w:pPr>
    </w:p>
    <w:p w14:paraId="003F642A" w14:textId="1AF2610C" w:rsidR="00EF79B4" w:rsidRDefault="00EF79B4" w:rsidP="00EF79B4">
      <w:pPr>
        <w:pStyle w:val="PargrafodaLista"/>
        <w:jc w:val="both"/>
        <w:rPr>
          <w:u w:val="single"/>
        </w:rPr>
      </w:pPr>
    </w:p>
    <w:p w14:paraId="5F81CF44" w14:textId="11F95DFD" w:rsidR="00EF79B4" w:rsidRDefault="00EF79B4" w:rsidP="00EF79B4">
      <w:pPr>
        <w:pStyle w:val="PargrafodaLista"/>
        <w:jc w:val="both"/>
        <w:rPr>
          <w:u w:val="single"/>
        </w:rPr>
      </w:pPr>
    </w:p>
    <w:p w14:paraId="2697772C" w14:textId="09FA995E" w:rsidR="00EF79B4" w:rsidRDefault="00EF79B4" w:rsidP="00EF79B4">
      <w:pPr>
        <w:pStyle w:val="Ttulo2"/>
      </w:pPr>
      <w:r>
        <w:t>Exemplo Caneta</w:t>
      </w:r>
    </w:p>
    <w:p w14:paraId="335F7FA9" w14:textId="77777777" w:rsidR="00B7229B" w:rsidRDefault="00BA5E91" w:rsidP="00EF79B4">
      <w:r w:rsidRPr="00BA5E91">
        <w:rPr>
          <w:noProof/>
        </w:rPr>
        <w:drawing>
          <wp:inline distT="0" distB="0" distL="0" distR="0" wp14:anchorId="10DB4DC2" wp14:editId="3698BDC9">
            <wp:extent cx="1754108" cy="2987040"/>
            <wp:effectExtent l="0" t="0" r="0" b="381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797430" cy="3060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A5E91">
        <w:rPr>
          <w:noProof/>
        </w:rPr>
        <w:drawing>
          <wp:inline distT="0" distB="0" distL="0" distR="0" wp14:anchorId="7476914C" wp14:editId="655CBAD1">
            <wp:extent cx="1748155" cy="2963759"/>
            <wp:effectExtent l="0" t="0" r="4445" b="8255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803699" cy="3057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72496" w14:textId="08643741" w:rsidR="00B7229B" w:rsidRDefault="00BA5E91" w:rsidP="00EF79B4">
      <w:r w:rsidRPr="00BA5E91">
        <w:rPr>
          <w:noProof/>
        </w:rPr>
        <w:lastRenderedPageBreak/>
        <w:drawing>
          <wp:inline distT="0" distB="0" distL="0" distR="0" wp14:anchorId="48DB0E82" wp14:editId="19EEF41D">
            <wp:extent cx="1752600" cy="2984469"/>
            <wp:effectExtent l="0" t="0" r="0" b="6985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776490" cy="3025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7229B" w:rsidRPr="00B7229B">
        <w:rPr>
          <w:noProof/>
        </w:rPr>
        <w:drawing>
          <wp:inline distT="0" distB="0" distL="0" distR="0" wp14:anchorId="41372DCC" wp14:editId="123FA0C7">
            <wp:extent cx="1753543" cy="2986077"/>
            <wp:effectExtent l="0" t="0" r="0" b="508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772682" cy="3018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7229B" w:rsidRPr="00B7229B">
        <w:rPr>
          <w:noProof/>
        </w:rPr>
        <w:drawing>
          <wp:inline distT="0" distB="0" distL="0" distR="0" wp14:anchorId="19E088CA" wp14:editId="188383CE">
            <wp:extent cx="1766173" cy="3000930"/>
            <wp:effectExtent l="0" t="0" r="5715" b="9525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793697" cy="3047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85BAF" w14:textId="2F1990BE" w:rsidR="00B7229B" w:rsidRDefault="00B7229B" w:rsidP="00EF79B4"/>
    <w:p w14:paraId="30462B3C" w14:textId="653205A2" w:rsidR="00B7229B" w:rsidRDefault="00B7229B" w:rsidP="00B7229B">
      <w:pPr>
        <w:pStyle w:val="Ttulo2"/>
      </w:pPr>
      <w:r>
        <w:t xml:space="preserve">Classe X Objeto </w:t>
      </w:r>
    </w:p>
    <w:p w14:paraId="4B0F131C" w14:textId="1C5CEB4C" w:rsidR="00B7229B" w:rsidRDefault="00B7229B" w:rsidP="00B7229B"/>
    <w:p w14:paraId="33BB7915" w14:textId="25BF7693" w:rsidR="00B7229B" w:rsidRPr="00B7229B" w:rsidRDefault="00B7229B" w:rsidP="00B7229B">
      <w:pPr>
        <w:pStyle w:val="Ttulo3"/>
      </w:pPr>
      <w:r>
        <w:t>Classe</w:t>
      </w:r>
    </w:p>
    <w:p w14:paraId="02D28DA9" w14:textId="3D34AC23" w:rsidR="00B7229B" w:rsidRDefault="00B7229B" w:rsidP="00B7229B">
      <w:r w:rsidRPr="00B7229B">
        <w:rPr>
          <w:noProof/>
        </w:rPr>
        <w:drawing>
          <wp:anchor distT="0" distB="0" distL="114300" distR="114300" simplePos="0" relativeHeight="251663360" behindDoc="0" locked="0" layoutInCell="1" allowOverlap="1" wp14:anchorId="286DB303" wp14:editId="4B11BBF4">
            <wp:simplePos x="1082040" y="4747260"/>
            <wp:positionH relativeFrom="margin">
              <wp:align>right</wp:align>
            </wp:positionH>
            <wp:positionV relativeFrom="margin">
              <wp:align>center</wp:align>
            </wp:positionV>
            <wp:extent cx="2053087" cy="1943100"/>
            <wp:effectExtent l="0" t="0" r="4445" b="0"/>
            <wp:wrapSquare wrapText="bothSides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3087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Define os atributos e métodos comuns que serão compartilhados por um objeto.</w:t>
      </w:r>
    </w:p>
    <w:p w14:paraId="28BC802D" w14:textId="628E006F" w:rsidR="00B7229B" w:rsidRDefault="00B7229B" w:rsidP="00B7229B"/>
    <w:p w14:paraId="7CB3841A" w14:textId="0DDFDB39" w:rsidR="00B7229B" w:rsidRDefault="00B7229B" w:rsidP="00B7229B"/>
    <w:p w14:paraId="5FE9E442" w14:textId="2AE6ADEA" w:rsidR="00B7229B" w:rsidRDefault="00B7229B" w:rsidP="00B7229B"/>
    <w:p w14:paraId="6EAAC019" w14:textId="0FB7FE86" w:rsidR="00B7229B" w:rsidRDefault="00B7229B" w:rsidP="00B7229B">
      <w:r w:rsidRPr="00B7229B">
        <w:rPr>
          <w:noProof/>
        </w:rPr>
        <w:drawing>
          <wp:anchor distT="0" distB="0" distL="114300" distR="114300" simplePos="0" relativeHeight="251664384" behindDoc="1" locked="0" layoutInCell="1" allowOverlap="1" wp14:anchorId="18653789" wp14:editId="64355FE5">
            <wp:simplePos x="0" y="0"/>
            <wp:positionH relativeFrom="margin">
              <wp:align>right</wp:align>
            </wp:positionH>
            <wp:positionV relativeFrom="paragraph">
              <wp:posOffset>261620</wp:posOffset>
            </wp:positionV>
            <wp:extent cx="1902714" cy="754380"/>
            <wp:effectExtent l="0" t="0" r="2540" b="7620"/>
            <wp:wrapTight wrapText="bothSides">
              <wp:wrapPolygon edited="0">
                <wp:start x="0" y="0"/>
                <wp:lineTo x="0" y="21273"/>
                <wp:lineTo x="21413" y="21273"/>
                <wp:lineTo x="21413" y="0"/>
                <wp:lineTo x="0" y="0"/>
              </wp:wrapPolygon>
            </wp:wrapTight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2714" cy="754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EA5D8B9" w14:textId="4658CEAA" w:rsidR="00B7229B" w:rsidRDefault="00B7229B" w:rsidP="00B7229B">
      <w:pPr>
        <w:pStyle w:val="Ttulo3"/>
      </w:pPr>
      <w:r>
        <w:t>Objeto</w:t>
      </w:r>
    </w:p>
    <w:p w14:paraId="51BC7DA4" w14:textId="0AA227A6" w:rsidR="00B7229B" w:rsidRPr="00B7229B" w:rsidRDefault="00B7229B" w:rsidP="00B7229B">
      <w:r>
        <w:t>É a instancia de uma classe.</w:t>
      </w:r>
    </w:p>
    <w:p w14:paraId="1F175A3A" w14:textId="09D7CA8C" w:rsidR="00B7229B" w:rsidRDefault="00B7229B"/>
    <w:p w14:paraId="36821C06" w14:textId="3879F0BD" w:rsidR="00B7229B" w:rsidRDefault="00B7229B"/>
    <w:p w14:paraId="39156557" w14:textId="04DD9CEA" w:rsidR="00B7229B" w:rsidRDefault="00B7229B"/>
    <w:p w14:paraId="44D97C79" w14:textId="497B4B62" w:rsidR="00B7229B" w:rsidRDefault="00B7229B" w:rsidP="00B7229B">
      <w:pPr>
        <w:pStyle w:val="Ttulo2"/>
      </w:pPr>
      <w:r>
        <w:t>Abstração</w:t>
      </w:r>
    </w:p>
    <w:p w14:paraId="1A07D734" w14:textId="39D7AF3F" w:rsidR="00852C04" w:rsidRDefault="00852C04" w:rsidP="00852C04"/>
    <w:p w14:paraId="226AD70F" w14:textId="4522B382" w:rsidR="00681476" w:rsidRDefault="00852C04" w:rsidP="00852C04">
      <w:pPr>
        <w:rPr>
          <w:shd w:val="clear" w:color="auto" w:fill="FFFFFF"/>
        </w:rPr>
      </w:pPr>
      <w:r>
        <w:rPr>
          <w:shd w:val="clear" w:color="auto" w:fill="FFFFFF"/>
        </w:rPr>
        <w:t>A habilidade de concentrar nos aspectos essenciais de um contexto qualquer, ignorando características menos importantes ou acidentais. Em modelagem </w:t>
      </w:r>
      <w:r>
        <w:rPr>
          <w:b/>
          <w:bCs/>
          <w:shd w:val="clear" w:color="auto" w:fill="FFFFFF"/>
        </w:rPr>
        <w:t>orientada a objetos</w:t>
      </w:r>
      <w:r>
        <w:rPr>
          <w:shd w:val="clear" w:color="auto" w:fill="FFFFFF"/>
        </w:rPr>
        <w:t>, uma classe é uma </w:t>
      </w:r>
      <w:r>
        <w:rPr>
          <w:b/>
          <w:bCs/>
          <w:shd w:val="clear" w:color="auto" w:fill="FFFFFF"/>
        </w:rPr>
        <w:t>abstração</w:t>
      </w:r>
      <w:r>
        <w:rPr>
          <w:shd w:val="clear" w:color="auto" w:fill="FFFFFF"/>
        </w:rPr>
        <w:t> de entidades existentes no domínio do sistema de software.</w:t>
      </w:r>
    </w:p>
    <w:p w14:paraId="5F4D5313" w14:textId="77777777" w:rsidR="00681476" w:rsidRDefault="00681476">
      <w:pPr>
        <w:rPr>
          <w:shd w:val="clear" w:color="auto" w:fill="FFFFFF"/>
        </w:rPr>
      </w:pPr>
      <w:r>
        <w:rPr>
          <w:shd w:val="clear" w:color="auto" w:fill="FFFFFF"/>
        </w:rPr>
        <w:br w:type="page"/>
      </w:r>
    </w:p>
    <w:p w14:paraId="614F9562" w14:textId="1820B9D7" w:rsidR="00852C04" w:rsidRDefault="00681476" w:rsidP="00681476">
      <w:pPr>
        <w:pStyle w:val="Ttulo1"/>
      </w:pPr>
      <w:r>
        <w:lastRenderedPageBreak/>
        <w:t>Aula 02(Prática) – Criando Classes e Objetos em Java</w:t>
      </w:r>
    </w:p>
    <w:p w14:paraId="3A86241A" w14:textId="4723DFB9" w:rsidR="00681476" w:rsidRDefault="00681476" w:rsidP="00681476"/>
    <w:p w14:paraId="464A93B9" w14:textId="24092FBA" w:rsidR="00681476" w:rsidRDefault="00681476" w:rsidP="00C65083">
      <w:pPr>
        <w:pStyle w:val="Ttulo2"/>
      </w:pPr>
      <w:r>
        <w:t>Sintaxe para a criação de um objeto:</w:t>
      </w:r>
    </w:p>
    <w:p w14:paraId="0F78B230" w14:textId="77777777" w:rsidR="00C65083" w:rsidRPr="00C65083" w:rsidRDefault="00C65083" w:rsidP="00C65083"/>
    <w:p w14:paraId="1D39610B" w14:textId="2A5F1202" w:rsidR="00681476" w:rsidRDefault="00681476" w:rsidP="00524E72">
      <w:pPr>
        <w:shd w:val="clear" w:color="auto" w:fill="D9D9D9" w:themeFill="background1" w:themeFillShade="D9"/>
      </w:pPr>
      <w:r w:rsidRPr="00681476">
        <w:t xml:space="preserve">Caneta c1 = new </w:t>
      </w:r>
      <w:proofErr w:type="gramStart"/>
      <w:r w:rsidRPr="00681476">
        <w:t>Caneta(</w:t>
      </w:r>
      <w:proofErr w:type="gramEnd"/>
      <w:r w:rsidRPr="00681476">
        <w:t>);</w:t>
      </w:r>
      <w:r>
        <w:t xml:space="preserve"> // Classe </w:t>
      </w:r>
      <w:proofErr w:type="spellStart"/>
      <w:r w:rsidR="00C65083">
        <w:t>nomeObjeto</w:t>
      </w:r>
      <w:proofErr w:type="spellEnd"/>
      <w:r w:rsidR="00C65083">
        <w:t xml:space="preserve"> = new Classe();</w:t>
      </w:r>
    </w:p>
    <w:p w14:paraId="4C04B32D" w14:textId="77777777" w:rsidR="00524E72" w:rsidRDefault="00524E72" w:rsidP="00524E72">
      <w:pPr>
        <w:shd w:val="clear" w:color="auto" w:fill="D9D9D9" w:themeFill="background1" w:themeFillShade="D9"/>
      </w:pPr>
      <w:r>
        <w:t>c1.cor = "Azul";</w:t>
      </w:r>
    </w:p>
    <w:p w14:paraId="6B5AA76D" w14:textId="16796434" w:rsidR="00524E72" w:rsidRDefault="00524E72" w:rsidP="00524E72">
      <w:pPr>
        <w:shd w:val="clear" w:color="auto" w:fill="D9D9D9" w:themeFill="background1" w:themeFillShade="D9"/>
      </w:pPr>
      <w:r>
        <w:t>c</w:t>
      </w:r>
      <w:proofErr w:type="gramStart"/>
      <w:r>
        <w:t>1.ponta</w:t>
      </w:r>
      <w:proofErr w:type="gramEnd"/>
      <w:r>
        <w:t xml:space="preserve"> = 0.5f;</w:t>
      </w:r>
    </w:p>
    <w:p w14:paraId="0FD5F7E3" w14:textId="27E5E0B5" w:rsidR="00524E72" w:rsidRDefault="00524E72" w:rsidP="00524E72">
      <w:pPr>
        <w:shd w:val="clear" w:color="auto" w:fill="D9D9D9" w:themeFill="background1" w:themeFillShade="D9"/>
      </w:pPr>
      <w:r>
        <w:t>c</w:t>
      </w:r>
      <w:proofErr w:type="gramStart"/>
      <w:r>
        <w:t>1.tampada</w:t>
      </w:r>
      <w:proofErr w:type="gramEnd"/>
      <w:r>
        <w:t xml:space="preserve"> = false;</w:t>
      </w:r>
    </w:p>
    <w:p w14:paraId="1C42A481" w14:textId="7F200D37" w:rsidR="00524E72" w:rsidRDefault="00524E72" w:rsidP="00524E72">
      <w:pPr>
        <w:shd w:val="clear" w:color="auto" w:fill="D9D9D9" w:themeFill="background1" w:themeFillShade="D9"/>
      </w:pPr>
      <w:r>
        <w:t>c</w:t>
      </w:r>
      <w:proofErr w:type="gramStart"/>
      <w:r>
        <w:t>1.status</w:t>
      </w:r>
      <w:proofErr w:type="gramEnd"/>
      <w:r>
        <w:t>();</w:t>
      </w:r>
    </w:p>
    <w:p w14:paraId="75A8CA95" w14:textId="67709AAE" w:rsidR="00C65083" w:rsidRDefault="00C65083" w:rsidP="00681476"/>
    <w:p w14:paraId="65EAFC6B" w14:textId="4B9DB6B1" w:rsidR="00C65083" w:rsidRDefault="00C65083" w:rsidP="00C65083">
      <w:pPr>
        <w:pStyle w:val="Ttulo2"/>
      </w:pPr>
      <w:r>
        <w:t>Criação da Classe:</w:t>
      </w:r>
    </w:p>
    <w:p w14:paraId="7C766FAD" w14:textId="66A735B5" w:rsidR="00C65083" w:rsidRDefault="00C65083" w:rsidP="00C65083"/>
    <w:p w14:paraId="16496B38" w14:textId="77777777" w:rsidR="00C65083" w:rsidRPr="00524E72" w:rsidRDefault="00C65083" w:rsidP="00C65083">
      <w:pPr>
        <w:pStyle w:val="SemEspaamento"/>
        <w:shd w:val="clear" w:color="auto" w:fill="D9D9D9" w:themeFill="background1" w:themeFillShade="D9"/>
        <w:sectPr w:rsidR="00C65083" w:rsidRPr="00524E72"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</w:p>
    <w:p w14:paraId="19EDC59F" w14:textId="68C986E8" w:rsidR="00C65083" w:rsidRPr="00C65083" w:rsidRDefault="00C65083" w:rsidP="00C65083">
      <w:pPr>
        <w:pStyle w:val="SemEspaamento"/>
        <w:shd w:val="clear" w:color="auto" w:fill="D9D9D9" w:themeFill="background1" w:themeFillShade="D9"/>
        <w:rPr>
          <w:lang w:val="en-US"/>
        </w:rPr>
      </w:pPr>
      <w:r w:rsidRPr="00C65083">
        <w:rPr>
          <w:lang w:val="en-US"/>
        </w:rPr>
        <w:t xml:space="preserve">public class </w:t>
      </w:r>
      <w:proofErr w:type="spellStart"/>
      <w:r w:rsidRPr="00C65083">
        <w:rPr>
          <w:lang w:val="en-US"/>
        </w:rPr>
        <w:t>Caneta</w:t>
      </w:r>
      <w:proofErr w:type="spellEnd"/>
      <w:r w:rsidRPr="00C65083">
        <w:rPr>
          <w:lang w:val="en-US"/>
        </w:rPr>
        <w:t xml:space="preserve"> {</w:t>
      </w:r>
    </w:p>
    <w:p w14:paraId="51C3243A" w14:textId="77777777" w:rsidR="00C65083" w:rsidRPr="00C65083" w:rsidRDefault="00C65083" w:rsidP="00C65083">
      <w:pPr>
        <w:pStyle w:val="SemEspaamento"/>
        <w:shd w:val="clear" w:color="auto" w:fill="D9D9D9" w:themeFill="background1" w:themeFillShade="D9"/>
        <w:rPr>
          <w:lang w:val="en-US"/>
        </w:rPr>
      </w:pPr>
    </w:p>
    <w:p w14:paraId="46519924" w14:textId="77777777" w:rsidR="00C65083" w:rsidRPr="00C65083" w:rsidRDefault="00C65083" w:rsidP="00C65083">
      <w:pPr>
        <w:pStyle w:val="SemEspaamento"/>
        <w:shd w:val="clear" w:color="auto" w:fill="D9D9D9" w:themeFill="background1" w:themeFillShade="D9"/>
        <w:rPr>
          <w:lang w:val="en-US"/>
        </w:rPr>
      </w:pPr>
      <w:r w:rsidRPr="00C65083">
        <w:rPr>
          <w:lang w:val="en-US"/>
        </w:rPr>
        <w:t xml:space="preserve">    String </w:t>
      </w:r>
      <w:proofErr w:type="spellStart"/>
      <w:r w:rsidRPr="00C65083">
        <w:rPr>
          <w:lang w:val="en-US"/>
        </w:rPr>
        <w:t>modelo</w:t>
      </w:r>
      <w:proofErr w:type="spellEnd"/>
      <w:r w:rsidRPr="00C65083">
        <w:rPr>
          <w:lang w:val="en-US"/>
        </w:rPr>
        <w:t>;</w:t>
      </w:r>
    </w:p>
    <w:p w14:paraId="436CCC46" w14:textId="77777777" w:rsidR="00C65083" w:rsidRPr="00C65083" w:rsidRDefault="00C65083" w:rsidP="00C65083">
      <w:pPr>
        <w:pStyle w:val="SemEspaamento"/>
        <w:shd w:val="clear" w:color="auto" w:fill="D9D9D9" w:themeFill="background1" w:themeFillShade="D9"/>
        <w:rPr>
          <w:lang w:val="en-US"/>
        </w:rPr>
      </w:pPr>
      <w:r w:rsidRPr="00C65083">
        <w:rPr>
          <w:lang w:val="en-US"/>
        </w:rPr>
        <w:t xml:space="preserve">    String </w:t>
      </w:r>
      <w:proofErr w:type="spellStart"/>
      <w:r w:rsidRPr="00C65083">
        <w:rPr>
          <w:lang w:val="en-US"/>
        </w:rPr>
        <w:t>cor</w:t>
      </w:r>
      <w:proofErr w:type="spellEnd"/>
      <w:r w:rsidRPr="00C65083">
        <w:rPr>
          <w:lang w:val="en-US"/>
        </w:rPr>
        <w:t>;</w:t>
      </w:r>
    </w:p>
    <w:p w14:paraId="3FE57D3C" w14:textId="77777777" w:rsidR="00C65083" w:rsidRPr="00C65083" w:rsidRDefault="00C65083" w:rsidP="00C65083">
      <w:pPr>
        <w:pStyle w:val="SemEspaamento"/>
        <w:shd w:val="clear" w:color="auto" w:fill="D9D9D9" w:themeFill="background1" w:themeFillShade="D9"/>
        <w:rPr>
          <w:lang w:val="en-US"/>
        </w:rPr>
      </w:pPr>
      <w:r w:rsidRPr="00C65083">
        <w:rPr>
          <w:lang w:val="en-US"/>
        </w:rPr>
        <w:t xml:space="preserve">    float </w:t>
      </w:r>
      <w:proofErr w:type="spellStart"/>
      <w:r w:rsidRPr="00C65083">
        <w:rPr>
          <w:lang w:val="en-US"/>
        </w:rPr>
        <w:t>ponta</w:t>
      </w:r>
      <w:proofErr w:type="spellEnd"/>
      <w:r w:rsidRPr="00C65083">
        <w:rPr>
          <w:lang w:val="en-US"/>
        </w:rPr>
        <w:t>;</w:t>
      </w:r>
    </w:p>
    <w:p w14:paraId="62023E89" w14:textId="77777777" w:rsidR="00C65083" w:rsidRPr="00C65083" w:rsidRDefault="00C65083" w:rsidP="00C65083">
      <w:pPr>
        <w:pStyle w:val="SemEspaamento"/>
        <w:shd w:val="clear" w:color="auto" w:fill="D9D9D9" w:themeFill="background1" w:themeFillShade="D9"/>
        <w:rPr>
          <w:lang w:val="en-US"/>
        </w:rPr>
      </w:pPr>
      <w:r w:rsidRPr="00C65083">
        <w:rPr>
          <w:lang w:val="en-US"/>
        </w:rPr>
        <w:t xml:space="preserve">    int carga;</w:t>
      </w:r>
    </w:p>
    <w:p w14:paraId="0B260283" w14:textId="77777777" w:rsidR="00C65083" w:rsidRPr="00312155" w:rsidRDefault="00C65083" w:rsidP="00C65083">
      <w:pPr>
        <w:pStyle w:val="SemEspaamento"/>
        <w:shd w:val="clear" w:color="auto" w:fill="D9D9D9" w:themeFill="background1" w:themeFillShade="D9"/>
      </w:pPr>
      <w:r w:rsidRPr="00C65083">
        <w:rPr>
          <w:lang w:val="en-US"/>
        </w:rPr>
        <w:t xml:space="preserve">    </w:t>
      </w:r>
      <w:proofErr w:type="spellStart"/>
      <w:r w:rsidRPr="00312155">
        <w:t>boolean</w:t>
      </w:r>
      <w:proofErr w:type="spellEnd"/>
      <w:r w:rsidRPr="00312155">
        <w:t xml:space="preserve"> tampada;</w:t>
      </w:r>
    </w:p>
    <w:p w14:paraId="4C3B0EEA" w14:textId="77777777" w:rsidR="00C65083" w:rsidRPr="00312155" w:rsidRDefault="00C65083" w:rsidP="00C65083">
      <w:pPr>
        <w:pStyle w:val="SemEspaamento"/>
        <w:shd w:val="clear" w:color="auto" w:fill="D9D9D9" w:themeFill="background1" w:themeFillShade="D9"/>
      </w:pPr>
    </w:p>
    <w:p w14:paraId="10B8111C" w14:textId="77777777" w:rsidR="00C65083" w:rsidRPr="00312155" w:rsidRDefault="00C65083" w:rsidP="00C65083">
      <w:pPr>
        <w:pStyle w:val="SemEspaamento"/>
        <w:shd w:val="clear" w:color="auto" w:fill="D9D9D9" w:themeFill="background1" w:themeFillShade="D9"/>
      </w:pPr>
      <w:r w:rsidRPr="00312155">
        <w:t xml:space="preserve">    </w:t>
      </w:r>
      <w:proofErr w:type="spellStart"/>
      <w:r w:rsidRPr="00312155">
        <w:t>void</w:t>
      </w:r>
      <w:proofErr w:type="spellEnd"/>
      <w:r w:rsidRPr="00312155">
        <w:t xml:space="preserve"> </w:t>
      </w:r>
      <w:proofErr w:type="gramStart"/>
      <w:r w:rsidRPr="00312155">
        <w:t>rabiscar(</w:t>
      </w:r>
      <w:proofErr w:type="gramEnd"/>
      <w:r w:rsidRPr="00312155">
        <w:t>) {</w:t>
      </w:r>
    </w:p>
    <w:p w14:paraId="00751A72" w14:textId="77777777" w:rsidR="00C65083" w:rsidRPr="00312155" w:rsidRDefault="00C65083" w:rsidP="00C65083">
      <w:pPr>
        <w:pStyle w:val="SemEspaamento"/>
        <w:shd w:val="clear" w:color="auto" w:fill="D9D9D9" w:themeFill="background1" w:themeFillShade="D9"/>
      </w:pPr>
    </w:p>
    <w:p w14:paraId="27842E87" w14:textId="77777777" w:rsidR="00C65083" w:rsidRPr="00312155" w:rsidRDefault="00C65083" w:rsidP="00C65083">
      <w:pPr>
        <w:pStyle w:val="SemEspaamento"/>
        <w:shd w:val="clear" w:color="auto" w:fill="D9D9D9" w:themeFill="background1" w:themeFillShade="D9"/>
      </w:pPr>
      <w:r w:rsidRPr="00312155">
        <w:t xml:space="preserve">    }</w:t>
      </w:r>
    </w:p>
    <w:p w14:paraId="14F9C3D8" w14:textId="77777777" w:rsidR="00C65083" w:rsidRPr="00312155" w:rsidRDefault="00C65083" w:rsidP="00C65083">
      <w:pPr>
        <w:pStyle w:val="SemEspaamento"/>
        <w:shd w:val="clear" w:color="auto" w:fill="D9D9D9" w:themeFill="background1" w:themeFillShade="D9"/>
      </w:pPr>
    </w:p>
    <w:p w14:paraId="483E2CC7" w14:textId="7E5C9D11" w:rsidR="00C65083" w:rsidRDefault="00C65083" w:rsidP="00C65083">
      <w:pPr>
        <w:pStyle w:val="SemEspaamento"/>
        <w:shd w:val="clear" w:color="auto" w:fill="D9D9D9" w:themeFill="background1" w:themeFillShade="D9"/>
      </w:pPr>
      <w:r>
        <w:t xml:space="preserve">Visibilidade </w:t>
      </w:r>
      <w:proofErr w:type="spellStart"/>
      <w:r>
        <w:t>class</w:t>
      </w:r>
      <w:proofErr w:type="spellEnd"/>
      <w:r>
        <w:t xml:space="preserve"> </w:t>
      </w:r>
      <w:proofErr w:type="gramStart"/>
      <w:r>
        <w:t>Classe{</w:t>
      </w:r>
      <w:proofErr w:type="gramEnd"/>
    </w:p>
    <w:p w14:paraId="1448B0AD" w14:textId="77777777" w:rsidR="00C65083" w:rsidRDefault="00C65083" w:rsidP="00C65083">
      <w:pPr>
        <w:pStyle w:val="SemEspaamento"/>
        <w:shd w:val="clear" w:color="auto" w:fill="D9D9D9" w:themeFill="background1" w:themeFillShade="D9"/>
      </w:pPr>
      <w:r>
        <w:tab/>
      </w:r>
      <w:proofErr w:type="spellStart"/>
      <w:r>
        <w:t>tipoAtributo</w:t>
      </w:r>
      <w:proofErr w:type="spellEnd"/>
      <w:r>
        <w:t xml:space="preserve"> </w:t>
      </w:r>
      <w:proofErr w:type="spellStart"/>
      <w:r>
        <w:t>nomeAtributo</w:t>
      </w:r>
      <w:proofErr w:type="spellEnd"/>
      <w:r>
        <w:t>;</w:t>
      </w:r>
    </w:p>
    <w:p w14:paraId="43AEA348" w14:textId="77777777" w:rsidR="00C65083" w:rsidRDefault="00C65083" w:rsidP="00C65083">
      <w:pPr>
        <w:pStyle w:val="SemEspaamento"/>
        <w:shd w:val="clear" w:color="auto" w:fill="D9D9D9" w:themeFill="background1" w:themeFillShade="D9"/>
      </w:pPr>
      <w:r>
        <w:tab/>
      </w:r>
      <w:proofErr w:type="spellStart"/>
      <w:r>
        <w:t>tipoAtributo</w:t>
      </w:r>
      <w:proofErr w:type="spellEnd"/>
      <w:r>
        <w:t xml:space="preserve"> </w:t>
      </w:r>
      <w:proofErr w:type="spellStart"/>
      <w:r>
        <w:t>nomeAtributo</w:t>
      </w:r>
      <w:proofErr w:type="spellEnd"/>
      <w:r>
        <w:t>;</w:t>
      </w:r>
    </w:p>
    <w:p w14:paraId="1DBAD11B" w14:textId="77777777" w:rsidR="00C65083" w:rsidRDefault="00C65083" w:rsidP="00C65083">
      <w:pPr>
        <w:pStyle w:val="SemEspaamento"/>
        <w:shd w:val="clear" w:color="auto" w:fill="D9D9D9" w:themeFill="background1" w:themeFillShade="D9"/>
      </w:pPr>
      <w:r>
        <w:tab/>
      </w:r>
    </w:p>
    <w:p w14:paraId="22F4CB62" w14:textId="0F1A0E7D" w:rsidR="00C65083" w:rsidRDefault="00C65083" w:rsidP="00C65083">
      <w:pPr>
        <w:pStyle w:val="SemEspaamento"/>
        <w:shd w:val="clear" w:color="auto" w:fill="D9D9D9" w:themeFill="background1" w:themeFillShade="D9"/>
      </w:pPr>
      <w:r>
        <w:tab/>
      </w:r>
      <w:proofErr w:type="spellStart"/>
      <w:r>
        <w:t>void</w:t>
      </w:r>
      <w:proofErr w:type="spellEnd"/>
      <w:r>
        <w:t xml:space="preserve"> </w:t>
      </w:r>
      <w:proofErr w:type="spellStart"/>
      <w:proofErr w:type="gramStart"/>
      <w:r>
        <w:t>nomeMétodo</w:t>
      </w:r>
      <w:proofErr w:type="spellEnd"/>
      <w:r>
        <w:t>(</w:t>
      </w:r>
      <w:proofErr w:type="gramEnd"/>
      <w:r>
        <w:t>){</w:t>
      </w:r>
    </w:p>
    <w:p w14:paraId="242B2886" w14:textId="77777777" w:rsidR="00C65083" w:rsidRDefault="00C65083" w:rsidP="00C65083">
      <w:pPr>
        <w:pStyle w:val="SemEspaamento"/>
        <w:shd w:val="clear" w:color="auto" w:fill="D9D9D9" w:themeFill="background1" w:themeFillShade="D9"/>
      </w:pPr>
    </w:p>
    <w:p w14:paraId="26BE5FD1" w14:textId="77777777" w:rsidR="00C65083" w:rsidRDefault="00C65083" w:rsidP="00C65083">
      <w:pPr>
        <w:pStyle w:val="SemEspaamento"/>
        <w:shd w:val="clear" w:color="auto" w:fill="D9D9D9" w:themeFill="background1" w:themeFillShade="D9"/>
      </w:pPr>
      <w:r>
        <w:tab/>
        <w:t>}</w:t>
      </w:r>
    </w:p>
    <w:p w14:paraId="706EA52C" w14:textId="77777777" w:rsidR="00C65083" w:rsidRDefault="00C65083" w:rsidP="00C65083">
      <w:pPr>
        <w:pStyle w:val="SemEspaamento"/>
        <w:shd w:val="clear" w:color="auto" w:fill="D9D9D9" w:themeFill="background1" w:themeFillShade="D9"/>
      </w:pPr>
    </w:p>
    <w:p w14:paraId="5FC3776D" w14:textId="77777777" w:rsidR="00C65083" w:rsidRPr="00C65083" w:rsidRDefault="00C65083" w:rsidP="00C65083">
      <w:pPr>
        <w:pStyle w:val="SemEspaamento"/>
        <w:shd w:val="clear" w:color="auto" w:fill="D9D9D9" w:themeFill="background1" w:themeFillShade="D9"/>
      </w:pPr>
      <w:r>
        <w:t>}</w:t>
      </w:r>
    </w:p>
    <w:p w14:paraId="1CDADCD7" w14:textId="77777777" w:rsidR="00C65083" w:rsidRDefault="00C65083" w:rsidP="00C65083">
      <w:pPr>
        <w:pStyle w:val="SemEspaamento"/>
        <w:shd w:val="clear" w:color="auto" w:fill="D9D9D9" w:themeFill="background1" w:themeFillShade="D9"/>
        <w:sectPr w:rsidR="00C65083" w:rsidSect="00C65083">
          <w:type w:val="continuous"/>
          <w:pgSz w:w="11906" w:h="16838"/>
          <w:pgMar w:top="1417" w:right="1701" w:bottom="1417" w:left="1701" w:header="708" w:footer="708" w:gutter="0"/>
          <w:cols w:num="2" w:space="708"/>
          <w:docGrid w:linePitch="360"/>
        </w:sectPr>
      </w:pPr>
    </w:p>
    <w:p w14:paraId="21B8AD69" w14:textId="1D8CE9DD" w:rsidR="00C65083" w:rsidRDefault="00C65083" w:rsidP="00C65083">
      <w:pPr>
        <w:pStyle w:val="SemEspaamento"/>
        <w:shd w:val="clear" w:color="auto" w:fill="D9D9D9" w:themeFill="background1" w:themeFillShade="D9"/>
      </w:pPr>
      <w:r>
        <w:t xml:space="preserve">   </w:t>
      </w:r>
      <w:proofErr w:type="spellStart"/>
      <w:r>
        <w:t>void</w:t>
      </w:r>
      <w:proofErr w:type="spellEnd"/>
      <w:r>
        <w:t xml:space="preserve"> </w:t>
      </w:r>
      <w:proofErr w:type="gramStart"/>
      <w:r>
        <w:t>destampar(</w:t>
      </w:r>
      <w:proofErr w:type="gramEnd"/>
      <w:r>
        <w:t>) {</w:t>
      </w:r>
    </w:p>
    <w:p w14:paraId="41F4812D" w14:textId="77777777" w:rsidR="00C65083" w:rsidRDefault="00C65083" w:rsidP="00C65083">
      <w:pPr>
        <w:pStyle w:val="SemEspaamento"/>
        <w:shd w:val="clear" w:color="auto" w:fill="D9D9D9" w:themeFill="background1" w:themeFillShade="D9"/>
      </w:pPr>
    </w:p>
    <w:p w14:paraId="47320D44" w14:textId="7E8CE5E6" w:rsidR="00C65083" w:rsidRPr="00C65083" w:rsidRDefault="00C65083" w:rsidP="00C65083">
      <w:pPr>
        <w:pStyle w:val="SemEspaamento"/>
        <w:shd w:val="clear" w:color="auto" w:fill="D9D9D9" w:themeFill="background1" w:themeFillShade="D9"/>
      </w:pPr>
      <w:r>
        <w:t xml:space="preserve">    }</w:t>
      </w:r>
    </w:p>
    <w:p w14:paraId="6633CD6F" w14:textId="47FF05C3" w:rsidR="00C65083" w:rsidRDefault="00C65083" w:rsidP="00C65083">
      <w:pPr>
        <w:pStyle w:val="SemEspaamento"/>
        <w:shd w:val="clear" w:color="auto" w:fill="D9D9D9" w:themeFill="background1" w:themeFillShade="D9"/>
      </w:pPr>
    </w:p>
    <w:p w14:paraId="16B39380" w14:textId="5C0C7689" w:rsidR="00C65083" w:rsidRDefault="00C65083" w:rsidP="00C65083">
      <w:pPr>
        <w:pStyle w:val="SemEspaamento"/>
        <w:shd w:val="clear" w:color="auto" w:fill="D9D9D9" w:themeFill="background1" w:themeFillShade="D9"/>
      </w:pPr>
      <w:r>
        <w:t xml:space="preserve">    </w:t>
      </w:r>
      <w:proofErr w:type="spellStart"/>
      <w:r>
        <w:t>void</w:t>
      </w:r>
      <w:proofErr w:type="spellEnd"/>
      <w:r>
        <w:t xml:space="preserve"> </w:t>
      </w:r>
      <w:proofErr w:type="gramStart"/>
      <w:r>
        <w:t>destampar(</w:t>
      </w:r>
      <w:proofErr w:type="gramEnd"/>
      <w:r>
        <w:t>) {</w:t>
      </w:r>
    </w:p>
    <w:p w14:paraId="652C41C8" w14:textId="77777777" w:rsidR="00C65083" w:rsidRDefault="00C65083" w:rsidP="00C65083">
      <w:pPr>
        <w:pStyle w:val="SemEspaamento"/>
        <w:shd w:val="clear" w:color="auto" w:fill="D9D9D9" w:themeFill="background1" w:themeFillShade="D9"/>
      </w:pPr>
    </w:p>
    <w:p w14:paraId="06E1B2CE" w14:textId="28CA2693" w:rsidR="00C65083" w:rsidRDefault="00C65083" w:rsidP="00C65083">
      <w:pPr>
        <w:pStyle w:val="SemEspaamento"/>
        <w:shd w:val="clear" w:color="auto" w:fill="D9D9D9" w:themeFill="background1" w:themeFillShade="D9"/>
      </w:pPr>
      <w:r>
        <w:t xml:space="preserve">    }</w:t>
      </w:r>
    </w:p>
    <w:p w14:paraId="3EF12B3A" w14:textId="77777777" w:rsidR="00C65083" w:rsidRDefault="00C65083" w:rsidP="00C65083">
      <w:pPr>
        <w:pStyle w:val="SemEspaamento"/>
        <w:shd w:val="clear" w:color="auto" w:fill="D9D9D9" w:themeFill="background1" w:themeFillShade="D9"/>
      </w:pPr>
      <w:r w:rsidRPr="00312155">
        <w:t xml:space="preserve">    </w:t>
      </w:r>
      <w:proofErr w:type="spellStart"/>
      <w:r w:rsidRPr="00312155">
        <w:t>void</w:t>
      </w:r>
      <w:proofErr w:type="spellEnd"/>
      <w:r w:rsidRPr="00312155">
        <w:t xml:space="preserve"> </w:t>
      </w:r>
      <w:proofErr w:type="gramStart"/>
      <w:r w:rsidRPr="00312155">
        <w:t>tampar(</w:t>
      </w:r>
      <w:proofErr w:type="gramEnd"/>
      <w:r w:rsidRPr="00312155">
        <w:t>) {</w:t>
      </w:r>
      <w:r>
        <w:t xml:space="preserve">    </w:t>
      </w:r>
    </w:p>
    <w:p w14:paraId="451425A3" w14:textId="77777777" w:rsidR="00C65083" w:rsidRDefault="00C65083" w:rsidP="00C65083">
      <w:pPr>
        <w:pStyle w:val="SemEspaamento"/>
        <w:shd w:val="clear" w:color="auto" w:fill="D9D9D9" w:themeFill="background1" w:themeFillShade="D9"/>
      </w:pPr>
    </w:p>
    <w:p w14:paraId="30F4C8B0" w14:textId="77777777" w:rsidR="00C65083" w:rsidRDefault="00C65083" w:rsidP="00C65083">
      <w:pPr>
        <w:pStyle w:val="SemEspaamento"/>
        <w:shd w:val="clear" w:color="auto" w:fill="D9D9D9" w:themeFill="background1" w:themeFillShade="D9"/>
      </w:pPr>
      <w:r>
        <w:t xml:space="preserve">    }</w:t>
      </w:r>
    </w:p>
    <w:p w14:paraId="394C4B4A" w14:textId="5FBDB6FC" w:rsidR="00C65083" w:rsidRDefault="00C65083" w:rsidP="00C65083">
      <w:pPr>
        <w:pStyle w:val="SemEspaamento"/>
        <w:shd w:val="clear" w:color="auto" w:fill="D9D9D9" w:themeFill="background1" w:themeFillShade="D9"/>
      </w:pPr>
      <w:r>
        <w:t>}</w:t>
      </w:r>
    </w:p>
    <w:p w14:paraId="0EF51E29" w14:textId="2467CAD3" w:rsidR="007B45E3" w:rsidRDefault="007B45E3" w:rsidP="00C65083">
      <w:pPr>
        <w:pStyle w:val="SemEspaamento"/>
        <w:shd w:val="clear" w:color="auto" w:fill="D9D9D9" w:themeFill="background1" w:themeFillShade="D9"/>
      </w:pPr>
    </w:p>
    <w:p w14:paraId="3CDCD6D2" w14:textId="0A57F564" w:rsidR="007B45E3" w:rsidRDefault="007B45E3" w:rsidP="007B45E3">
      <w:pPr>
        <w:pStyle w:val="Ttulo2"/>
      </w:pPr>
      <w:proofErr w:type="spellStart"/>
      <w:r>
        <w:t>This</w:t>
      </w:r>
      <w:proofErr w:type="spellEnd"/>
    </w:p>
    <w:p w14:paraId="6B6DB6B9" w14:textId="6B07B64A" w:rsidR="007B45E3" w:rsidRDefault="007B45E3" w:rsidP="007B45E3"/>
    <w:p w14:paraId="21E9220E" w14:textId="37107CEF" w:rsidR="00772885" w:rsidRDefault="007B45E3" w:rsidP="007B45E3">
      <w:proofErr w:type="spellStart"/>
      <w:r w:rsidRPr="007B45E3">
        <w:rPr>
          <w:i/>
          <w:iCs/>
        </w:rPr>
        <w:t>This</w:t>
      </w:r>
      <w:proofErr w:type="spellEnd"/>
      <w:r>
        <w:t xml:space="preserve"> é uma referência ao próprio objeto que chamou a função. Quando se vai mexer num atributo dentro da própria classe usa-se o </w:t>
      </w:r>
      <w:proofErr w:type="spellStart"/>
      <w:r w:rsidRPr="007B45E3">
        <w:rPr>
          <w:i/>
          <w:iCs/>
        </w:rPr>
        <w:t>this</w:t>
      </w:r>
      <w:proofErr w:type="spellEnd"/>
      <w:r>
        <w:rPr>
          <w:i/>
          <w:iCs/>
        </w:rPr>
        <w:t xml:space="preserve"> </w:t>
      </w:r>
      <w:r>
        <w:t>antes da linha que modifica esse atributo da classe.</w:t>
      </w:r>
    </w:p>
    <w:p w14:paraId="0E95C042" w14:textId="77777777" w:rsidR="00772885" w:rsidRDefault="00772885">
      <w:r>
        <w:br w:type="page"/>
      </w:r>
    </w:p>
    <w:p w14:paraId="2132DB36" w14:textId="45352C55" w:rsidR="007B45E3" w:rsidRDefault="00772885" w:rsidP="00D3663F">
      <w:pPr>
        <w:pStyle w:val="Ttulo1"/>
      </w:pPr>
      <w:r>
        <w:lastRenderedPageBreak/>
        <w:t>Aula 03 – O que é Visibilidade em um Objeto</w:t>
      </w:r>
    </w:p>
    <w:p w14:paraId="23F296C4" w14:textId="2C8EA789" w:rsidR="00D3663F" w:rsidRDefault="00D3663F" w:rsidP="00D3663F"/>
    <w:p w14:paraId="77BDED6F" w14:textId="60F99F82" w:rsidR="00D3663F" w:rsidRDefault="00D3663F" w:rsidP="00D3663F">
      <w:pPr>
        <w:pStyle w:val="Ttulo2"/>
      </w:pPr>
      <w:r>
        <w:t xml:space="preserve">UML – </w:t>
      </w:r>
    </w:p>
    <w:p w14:paraId="1125B509" w14:textId="09D0A846" w:rsidR="00D3663F" w:rsidRPr="00D3663F" w:rsidRDefault="00D3663F" w:rsidP="00D3663F">
      <w:r w:rsidRPr="00D3663F">
        <w:rPr>
          <w:noProof/>
        </w:rPr>
        <w:drawing>
          <wp:inline distT="0" distB="0" distL="0" distR="0" wp14:anchorId="24D443FF" wp14:editId="24808BA1">
            <wp:extent cx="1911161" cy="3268980"/>
            <wp:effectExtent l="0" t="0" r="0" b="762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929796" cy="330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A823C" w14:textId="01B336F4" w:rsidR="00772885" w:rsidRDefault="00772885" w:rsidP="007B45E3"/>
    <w:p w14:paraId="534FEB7B" w14:textId="73B105DA" w:rsidR="00772885" w:rsidRDefault="00D3663F" w:rsidP="00D3663F">
      <w:pPr>
        <w:pStyle w:val="Ttulo3"/>
      </w:pPr>
      <w:r>
        <w:t>Diagrama de Classes</w:t>
      </w:r>
    </w:p>
    <w:p w14:paraId="693A623F" w14:textId="028690AD" w:rsidR="00D3663F" w:rsidRDefault="00D3663F" w:rsidP="00D3663F">
      <w:r w:rsidRPr="00D3663F">
        <w:rPr>
          <w:noProof/>
        </w:rPr>
        <w:drawing>
          <wp:anchor distT="0" distB="0" distL="114300" distR="114300" simplePos="0" relativeHeight="251665408" behindDoc="0" locked="0" layoutInCell="1" allowOverlap="1" wp14:anchorId="68A92C77" wp14:editId="436CDF8B">
            <wp:simplePos x="0" y="0"/>
            <wp:positionH relativeFrom="column">
              <wp:posOffset>1905</wp:posOffset>
            </wp:positionH>
            <wp:positionV relativeFrom="paragraph">
              <wp:posOffset>2540</wp:posOffset>
            </wp:positionV>
            <wp:extent cx="1902251" cy="3253740"/>
            <wp:effectExtent l="0" t="0" r="3175" b="3810"/>
            <wp:wrapSquare wrapText="bothSides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2251" cy="3253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Os nomes das classes devem começar com letra maiúscula. </w:t>
      </w:r>
    </w:p>
    <w:p w14:paraId="7F68F351" w14:textId="784B6CA6" w:rsidR="00D3663F" w:rsidRDefault="00D3663F" w:rsidP="00D3663F"/>
    <w:p w14:paraId="009427C0" w14:textId="4EC5A593" w:rsidR="00D3663F" w:rsidRDefault="00D3663F" w:rsidP="00D3663F"/>
    <w:p w14:paraId="0F6DD46B" w14:textId="037ACDEA" w:rsidR="00D3663F" w:rsidRDefault="00D3663F" w:rsidP="00D3663F"/>
    <w:p w14:paraId="193A3099" w14:textId="686725F6" w:rsidR="00D3663F" w:rsidRDefault="00D3663F" w:rsidP="00D3663F"/>
    <w:p w14:paraId="58283A0A" w14:textId="1A476C26" w:rsidR="00D3663F" w:rsidRDefault="00D3663F" w:rsidP="00D3663F"/>
    <w:p w14:paraId="410CB177" w14:textId="1F00FCE5" w:rsidR="00D3663F" w:rsidRDefault="00D3663F" w:rsidP="00D3663F"/>
    <w:p w14:paraId="03F2AECB" w14:textId="10284DCF" w:rsidR="00D3663F" w:rsidRDefault="00D3663F" w:rsidP="00D3663F"/>
    <w:p w14:paraId="753DAA2E" w14:textId="59B69873" w:rsidR="00D3663F" w:rsidRDefault="00D3663F" w:rsidP="00D3663F"/>
    <w:p w14:paraId="4D0369CA" w14:textId="16FE4772" w:rsidR="00D3663F" w:rsidRDefault="00D3663F" w:rsidP="00D3663F"/>
    <w:p w14:paraId="3407AAD2" w14:textId="2530FBEE" w:rsidR="00D3663F" w:rsidRDefault="00D3663F" w:rsidP="00D3663F"/>
    <w:p w14:paraId="633D916E" w14:textId="4C011D19" w:rsidR="00D3663F" w:rsidRDefault="00D3663F" w:rsidP="00D3663F"/>
    <w:p w14:paraId="61C636C0" w14:textId="0C2F4875" w:rsidR="00D3663F" w:rsidRDefault="00D3663F" w:rsidP="00D3663F"/>
    <w:p w14:paraId="30E5D4F4" w14:textId="7C27547A" w:rsidR="00D3663F" w:rsidRDefault="00D3663F" w:rsidP="00D3663F"/>
    <w:p w14:paraId="0BE0C33C" w14:textId="3046562B" w:rsidR="00D3663F" w:rsidRDefault="00D3663F" w:rsidP="00D3663F">
      <w:pPr>
        <w:pStyle w:val="Ttulo2"/>
      </w:pPr>
      <w:r>
        <w:lastRenderedPageBreak/>
        <w:t>Modificadores de visibilidade</w:t>
      </w:r>
    </w:p>
    <w:p w14:paraId="1564730F" w14:textId="499ECC35" w:rsidR="00D3663F" w:rsidRDefault="00D3663F" w:rsidP="00D3663F"/>
    <w:p w14:paraId="6C0CEB36" w14:textId="329D0D5A" w:rsidR="00D3663F" w:rsidRDefault="00D3663F" w:rsidP="00D3663F">
      <w:r>
        <w:t>Indicam o nível de acesso aos componentes internos de uma classe.</w:t>
      </w:r>
    </w:p>
    <w:p w14:paraId="4E16087E" w14:textId="2E09EBC0" w:rsidR="00D3663F" w:rsidRDefault="00D3663F" w:rsidP="00D3663F">
      <w:r w:rsidRPr="00D3663F">
        <w:rPr>
          <w:noProof/>
        </w:rPr>
        <w:drawing>
          <wp:anchor distT="0" distB="0" distL="114300" distR="114300" simplePos="0" relativeHeight="251666432" behindDoc="0" locked="0" layoutInCell="1" allowOverlap="1" wp14:anchorId="100B2DE3" wp14:editId="7367010F">
            <wp:simplePos x="1082040" y="1706880"/>
            <wp:positionH relativeFrom="margin">
              <wp:align>right</wp:align>
            </wp:positionH>
            <wp:positionV relativeFrom="margin">
              <wp:align>top</wp:align>
            </wp:positionV>
            <wp:extent cx="1752600" cy="2482850"/>
            <wp:effectExtent l="0" t="0" r="0" b="0"/>
            <wp:wrapSquare wrapText="bothSides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2600" cy="2482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Exemplo</w:t>
      </w:r>
    </w:p>
    <w:p w14:paraId="4C5ECC8B" w14:textId="357C77CE" w:rsidR="00D3663F" w:rsidRDefault="00A55591" w:rsidP="00D3663F">
      <w:pPr>
        <w:rPr>
          <w:noProof/>
        </w:rPr>
      </w:pPr>
      <w:r w:rsidRPr="00A55591">
        <w:rPr>
          <w:noProof/>
        </w:rPr>
        <w:drawing>
          <wp:anchor distT="0" distB="0" distL="114300" distR="114300" simplePos="0" relativeHeight="251667456" behindDoc="1" locked="0" layoutInCell="1" allowOverlap="1" wp14:anchorId="2569B83F" wp14:editId="6BF51D93">
            <wp:simplePos x="0" y="0"/>
            <wp:positionH relativeFrom="column">
              <wp:posOffset>1434465</wp:posOffset>
            </wp:positionH>
            <wp:positionV relativeFrom="paragraph">
              <wp:posOffset>2762250</wp:posOffset>
            </wp:positionV>
            <wp:extent cx="1821180" cy="3107690"/>
            <wp:effectExtent l="0" t="0" r="7620" b="0"/>
            <wp:wrapTight wrapText="bothSides">
              <wp:wrapPolygon edited="0">
                <wp:start x="0" y="0"/>
                <wp:lineTo x="0" y="21450"/>
                <wp:lineTo x="21464" y="21450"/>
                <wp:lineTo x="21464" y="0"/>
                <wp:lineTo x="0" y="0"/>
              </wp:wrapPolygon>
            </wp:wrapTight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1180" cy="31076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3663F" w:rsidRPr="00D3663F">
        <w:rPr>
          <w:noProof/>
        </w:rPr>
        <w:drawing>
          <wp:inline distT="0" distB="0" distL="0" distR="0" wp14:anchorId="47AB9D10" wp14:editId="114F1CAA">
            <wp:extent cx="1562100" cy="2677883"/>
            <wp:effectExtent l="0" t="0" r="0" b="8255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569790" cy="269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663F" w:rsidRPr="00D3663F">
        <w:rPr>
          <w:noProof/>
        </w:rPr>
        <w:drawing>
          <wp:inline distT="0" distB="0" distL="0" distR="0" wp14:anchorId="4279F176" wp14:editId="6B4273C8">
            <wp:extent cx="1706880" cy="2683678"/>
            <wp:effectExtent l="0" t="0" r="7620" b="254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726264" cy="271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55591">
        <w:rPr>
          <w:noProof/>
        </w:rPr>
        <w:t xml:space="preserve"> </w:t>
      </w:r>
      <w:r w:rsidRPr="00A55591">
        <w:rPr>
          <w:noProof/>
        </w:rPr>
        <w:drawing>
          <wp:inline distT="0" distB="0" distL="0" distR="0" wp14:anchorId="230569B8" wp14:editId="2D3B6445">
            <wp:extent cx="1292090" cy="1821180"/>
            <wp:effectExtent l="0" t="0" r="3810" b="762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304253" cy="1838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CE6CB" w14:textId="401E5A1B" w:rsidR="002C05BD" w:rsidRDefault="002C05BD" w:rsidP="00D3663F">
      <w:pPr>
        <w:rPr>
          <w:noProof/>
        </w:rPr>
      </w:pPr>
    </w:p>
    <w:p w14:paraId="67739EC4" w14:textId="599EA0B0" w:rsidR="002C05BD" w:rsidRDefault="002C05BD" w:rsidP="00D3663F">
      <w:pPr>
        <w:rPr>
          <w:noProof/>
        </w:rPr>
      </w:pPr>
    </w:p>
    <w:p w14:paraId="358777D3" w14:textId="290CA51B" w:rsidR="002C05BD" w:rsidRDefault="002C05BD" w:rsidP="00D3663F">
      <w:pPr>
        <w:rPr>
          <w:noProof/>
        </w:rPr>
      </w:pPr>
    </w:p>
    <w:p w14:paraId="6526D346" w14:textId="1D8415CC" w:rsidR="002C05BD" w:rsidRDefault="002C05BD" w:rsidP="00D3663F">
      <w:pPr>
        <w:rPr>
          <w:noProof/>
        </w:rPr>
      </w:pPr>
    </w:p>
    <w:p w14:paraId="6F450621" w14:textId="460903B8" w:rsidR="002C05BD" w:rsidRDefault="002C05BD" w:rsidP="00D3663F">
      <w:pPr>
        <w:rPr>
          <w:noProof/>
        </w:rPr>
      </w:pPr>
    </w:p>
    <w:p w14:paraId="62E07AB1" w14:textId="5BEBC5BA" w:rsidR="002C05BD" w:rsidRDefault="002C05BD">
      <w:pPr>
        <w:rPr>
          <w:noProof/>
        </w:rPr>
      </w:pPr>
      <w:r>
        <w:rPr>
          <w:noProof/>
        </w:rPr>
        <w:t>Quando a visibilidade não é definida, por padrão fica “publica para pacote”.</w:t>
      </w:r>
    </w:p>
    <w:p w14:paraId="3DC3DA9B" w14:textId="77777777" w:rsidR="002C05BD" w:rsidRDefault="002C05BD">
      <w:r>
        <w:br w:type="page"/>
      </w:r>
    </w:p>
    <w:p w14:paraId="32E38166" w14:textId="335CDF9D" w:rsidR="002C05BD" w:rsidRDefault="002C05BD" w:rsidP="002C05BD">
      <w:pPr>
        <w:pStyle w:val="Ttulo1"/>
      </w:pPr>
      <w:r>
        <w:lastRenderedPageBreak/>
        <w:t>Aula 3 (Pratica) – Configurando Visibilidade de Atributos e Métodos</w:t>
      </w:r>
    </w:p>
    <w:p w14:paraId="0CFB59C3" w14:textId="21AF4B82" w:rsidR="00AE0C54" w:rsidRDefault="00AE0C54" w:rsidP="00AE0C54"/>
    <w:p w14:paraId="3784C3DC" w14:textId="77777777" w:rsidR="00C57D9F" w:rsidRDefault="00AE0C54" w:rsidP="00AE0C54">
      <w:r>
        <w:t xml:space="preserve">É possível alterar atributos </w:t>
      </w:r>
      <w:proofErr w:type="spellStart"/>
      <w:r>
        <w:rPr>
          <w:i/>
          <w:iCs/>
        </w:rPr>
        <w:t>private</w:t>
      </w:r>
      <w:proofErr w:type="spellEnd"/>
      <w:r>
        <w:t xml:space="preserve"> através de métodos </w:t>
      </w:r>
      <w:proofErr w:type="spellStart"/>
      <w:r>
        <w:rPr>
          <w:i/>
          <w:iCs/>
        </w:rPr>
        <w:t>public</w:t>
      </w:r>
      <w:proofErr w:type="spellEnd"/>
      <w:r>
        <w:rPr>
          <w:i/>
          <w:iCs/>
        </w:rPr>
        <w:t xml:space="preserve"> </w:t>
      </w:r>
      <w:r>
        <w:t xml:space="preserve">localizados na classe que alterem esse atributo. </w:t>
      </w:r>
    </w:p>
    <w:p w14:paraId="614DE3E5" w14:textId="77777777" w:rsidR="00C57D9F" w:rsidRDefault="00C57D9F">
      <w:r>
        <w:br w:type="page"/>
      </w:r>
    </w:p>
    <w:p w14:paraId="74DF55C6" w14:textId="414E7B25" w:rsidR="00C57D9F" w:rsidRDefault="00C57D9F" w:rsidP="00C57D9F">
      <w:pPr>
        <w:pStyle w:val="Ttulo1"/>
      </w:pPr>
      <w:r>
        <w:lastRenderedPageBreak/>
        <w:t>Aula 04 – Métodos Especiais</w:t>
      </w:r>
      <w:r w:rsidR="00424A2D" w:rsidRPr="00424A2D">
        <w:rPr>
          <w:noProof/>
        </w:rPr>
        <w:drawing>
          <wp:anchor distT="0" distB="0" distL="114300" distR="114300" simplePos="0" relativeHeight="251668480" behindDoc="0" locked="0" layoutInCell="1" allowOverlap="1" wp14:anchorId="5FC2115B" wp14:editId="610422DF">
            <wp:simplePos x="0" y="0"/>
            <wp:positionH relativeFrom="margin">
              <wp:align>right</wp:align>
            </wp:positionH>
            <wp:positionV relativeFrom="margin">
              <wp:posOffset>426085</wp:posOffset>
            </wp:positionV>
            <wp:extent cx="1136650" cy="1653540"/>
            <wp:effectExtent l="0" t="0" r="6350" b="3810"/>
            <wp:wrapSquare wrapText="bothSides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36650" cy="16535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CF08082" w14:textId="318961A3" w:rsidR="00AE0C54" w:rsidRDefault="00C57D9F" w:rsidP="00C57D9F">
      <w:pPr>
        <w:pStyle w:val="Ttulo2"/>
      </w:pPr>
      <w:r>
        <w:t xml:space="preserve">Métodos </w:t>
      </w:r>
      <w:proofErr w:type="spellStart"/>
      <w:r>
        <w:t>Acessores</w:t>
      </w:r>
      <w:proofErr w:type="spellEnd"/>
      <w:r>
        <w:t xml:space="preserve"> (</w:t>
      </w:r>
      <w:proofErr w:type="spellStart"/>
      <w:r>
        <w:t>Getters</w:t>
      </w:r>
      <w:proofErr w:type="spellEnd"/>
      <w:r>
        <w:t>)</w:t>
      </w:r>
      <w:r w:rsidR="00424A2D" w:rsidRPr="00424A2D">
        <w:rPr>
          <w:noProof/>
        </w:rPr>
        <w:t xml:space="preserve"> </w:t>
      </w:r>
    </w:p>
    <w:p w14:paraId="0D521726" w14:textId="214ED6B0" w:rsidR="00C57D9F" w:rsidRDefault="00C57D9F" w:rsidP="00C57D9F"/>
    <w:p w14:paraId="688ED528" w14:textId="10D8FCB1" w:rsidR="00C57D9F" w:rsidRDefault="00C57D9F" w:rsidP="00C57D9F">
      <w:proofErr w:type="spellStart"/>
      <w:r>
        <w:t>Get</w:t>
      </w:r>
      <w:proofErr w:type="spellEnd"/>
    </w:p>
    <w:p w14:paraId="6F62BD75" w14:textId="76BAA045" w:rsidR="00C57D9F" w:rsidRDefault="00C57D9F" w:rsidP="00C57D9F"/>
    <w:p w14:paraId="70A38068" w14:textId="77777777" w:rsidR="00424A2D" w:rsidRDefault="00424A2D" w:rsidP="00C57D9F"/>
    <w:p w14:paraId="5856D755" w14:textId="33DB5791" w:rsidR="00C57D9F" w:rsidRDefault="00424A2D" w:rsidP="00424A2D">
      <w:pPr>
        <w:pStyle w:val="Ttulo2"/>
      </w:pPr>
      <w:r w:rsidRPr="00424A2D">
        <w:rPr>
          <w:noProof/>
        </w:rPr>
        <w:drawing>
          <wp:anchor distT="0" distB="0" distL="114300" distR="114300" simplePos="0" relativeHeight="251669504" behindDoc="0" locked="0" layoutInCell="1" allowOverlap="1" wp14:anchorId="2E3C2E7F" wp14:editId="00BB160B">
            <wp:simplePos x="0" y="0"/>
            <wp:positionH relativeFrom="margin">
              <wp:align>right</wp:align>
            </wp:positionH>
            <wp:positionV relativeFrom="paragraph">
              <wp:posOffset>60960</wp:posOffset>
            </wp:positionV>
            <wp:extent cx="1096645" cy="1569720"/>
            <wp:effectExtent l="0" t="0" r="8255" b="0"/>
            <wp:wrapSquare wrapText="bothSides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96645" cy="1569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Métodos Modificadores/</w:t>
      </w:r>
      <w:proofErr w:type="gramStart"/>
      <w:r>
        <w:t>Mutantes(</w:t>
      </w:r>
      <w:proofErr w:type="spellStart"/>
      <w:proofErr w:type="gramEnd"/>
      <w:r>
        <w:t>Setters</w:t>
      </w:r>
      <w:proofErr w:type="spellEnd"/>
      <w:r>
        <w:t>)</w:t>
      </w:r>
    </w:p>
    <w:p w14:paraId="27ACC618" w14:textId="4630106B" w:rsidR="00424A2D" w:rsidRDefault="00424A2D" w:rsidP="00424A2D"/>
    <w:p w14:paraId="4C6AA753" w14:textId="687D8EC7" w:rsidR="00424A2D" w:rsidRPr="00424A2D" w:rsidRDefault="00424A2D" w:rsidP="00424A2D">
      <w:r w:rsidRPr="00424A2D">
        <w:t>Set – normalmente precisa de u</w:t>
      </w:r>
      <w:r>
        <w:t>m parâmetro para funcionar.</w:t>
      </w:r>
      <w:r w:rsidRPr="00424A2D">
        <w:rPr>
          <w:noProof/>
        </w:rPr>
        <w:t xml:space="preserve"> </w:t>
      </w:r>
    </w:p>
    <w:p w14:paraId="1E3136CB" w14:textId="76FCCEB4" w:rsidR="00424A2D" w:rsidRPr="00312155" w:rsidRDefault="00424A2D" w:rsidP="00424A2D">
      <w:proofErr w:type="spellStart"/>
      <w:proofErr w:type="gramStart"/>
      <w:r w:rsidRPr="00312155">
        <w:t>e.setTotDoc</w:t>
      </w:r>
      <w:proofErr w:type="spellEnd"/>
      <w:proofErr w:type="gramEnd"/>
      <w:r w:rsidRPr="00312155">
        <w:t>(</w:t>
      </w:r>
      <w:proofErr w:type="spellStart"/>
      <w:r w:rsidRPr="00312155">
        <w:t>doc</w:t>
      </w:r>
      <w:proofErr w:type="spellEnd"/>
      <w:r w:rsidRPr="00312155">
        <w:t>);</w:t>
      </w:r>
    </w:p>
    <w:p w14:paraId="5B92D895" w14:textId="068E0BCC" w:rsidR="00DE48AA" w:rsidRPr="00312155" w:rsidRDefault="00DE48AA" w:rsidP="00424A2D"/>
    <w:p w14:paraId="12673647" w14:textId="4DE268D4" w:rsidR="00DE48AA" w:rsidRPr="00312155" w:rsidRDefault="00DE48AA" w:rsidP="00424A2D"/>
    <w:p w14:paraId="59ED2388" w14:textId="24B1B404" w:rsidR="00DE48AA" w:rsidRPr="00312155" w:rsidRDefault="00DE48AA" w:rsidP="00424A2D"/>
    <w:p w14:paraId="2EFAF7AF" w14:textId="115EA066" w:rsidR="00DE48AA" w:rsidRPr="00312155" w:rsidRDefault="00742C9C" w:rsidP="00424A2D">
      <w:r w:rsidRPr="00742C9C">
        <w:rPr>
          <w:noProof/>
          <w:lang w:val="en-US"/>
        </w:rPr>
        <w:drawing>
          <wp:anchor distT="0" distB="0" distL="114300" distR="114300" simplePos="0" relativeHeight="251671552" behindDoc="0" locked="0" layoutInCell="1" allowOverlap="1" wp14:anchorId="0D353401" wp14:editId="7B0B3FFB">
            <wp:simplePos x="0" y="0"/>
            <wp:positionH relativeFrom="column">
              <wp:posOffset>1990725</wp:posOffset>
            </wp:positionH>
            <wp:positionV relativeFrom="paragraph">
              <wp:posOffset>5080</wp:posOffset>
            </wp:positionV>
            <wp:extent cx="2217906" cy="2743200"/>
            <wp:effectExtent l="0" t="0" r="0" b="0"/>
            <wp:wrapSquare wrapText="bothSides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7906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E48AA" w:rsidRPr="00DE48AA">
        <w:rPr>
          <w:noProof/>
          <w:lang w:val="en-US"/>
        </w:rPr>
        <w:drawing>
          <wp:anchor distT="0" distB="0" distL="114300" distR="114300" simplePos="0" relativeHeight="251670528" behindDoc="0" locked="0" layoutInCell="1" allowOverlap="1" wp14:anchorId="32E4F262" wp14:editId="1B0E640F">
            <wp:simplePos x="0" y="0"/>
            <wp:positionH relativeFrom="margin">
              <wp:align>left</wp:align>
            </wp:positionH>
            <wp:positionV relativeFrom="paragraph">
              <wp:posOffset>5080</wp:posOffset>
            </wp:positionV>
            <wp:extent cx="1873250" cy="2141220"/>
            <wp:effectExtent l="0" t="0" r="0" b="0"/>
            <wp:wrapSquare wrapText="bothSides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3250" cy="21412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4657BC7" w14:textId="3E80E2FF" w:rsidR="00742C9C" w:rsidRPr="00312155" w:rsidRDefault="00287144">
      <w:r w:rsidRPr="00742C9C">
        <w:rPr>
          <w:noProof/>
          <w:lang w:val="en-US"/>
        </w:rPr>
        <w:drawing>
          <wp:anchor distT="0" distB="0" distL="114300" distR="114300" simplePos="0" relativeHeight="251673600" behindDoc="0" locked="0" layoutInCell="1" allowOverlap="1" wp14:anchorId="71912D2C" wp14:editId="10BD23A5">
            <wp:simplePos x="0" y="0"/>
            <wp:positionH relativeFrom="column">
              <wp:posOffset>1915795</wp:posOffset>
            </wp:positionH>
            <wp:positionV relativeFrom="paragraph">
              <wp:posOffset>2499360</wp:posOffset>
            </wp:positionV>
            <wp:extent cx="2331720" cy="1060804"/>
            <wp:effectExtent l="0" t="0" r="0" b="6350"/>
            <wp:wrapSquare wrapText="bothSides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1720" cy="10608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42C9C" w:rsidRPr="00312155">
        <w:br w:type="page"/>
      </w:r>
    </w:p>
    <w:p w14:paraId="687A82B7" w14:textId="55525DC8" w:rsidR="00287144" w:rsidRPr="00312155" w:rsidRDefault="00287144" w:rsidP="00287144">
      <w:pPr>
        <w:pStyle w:val="Ttulo2"/>
      </w:pPr>
      <w:r w:rsidRPr="00312155">
        <w:lastRenderedPageBreak/>
        <w:t>Método Construtor (</w:t>
      </w:r>
      <w:proofErr w:type="spellStart"/>
      <w:r w:rsidRPr="00312155">
        <w:t>Construct</w:t>
      </w:r>
      <w:proofErr w:type="spellEnd"/>
      <w:r w:rsidRPr="00312155">
        <w:t>)</w:t>
      </w:r>
    </w:p>
    <w:p w14:paraId="53E49D25" w14:textId="664A2470" w:rsidR="00287144" w:rsidRPr="00312155" w:rsidRDefault="00287144" w:rsidP="00287144">
      <w:r w:rsidRPr="00287144">
        <w:rPr>
          <w:noProof/>
        </w:rPr>
        <w:drawing>
          <wp:anchor distT="0" distB="0" distL="114300" distR="114300" simplePos="0" relativeHeight="251674624" behindDoc="0" locked="0" layoutInCell="1" allowOverlap="1" wp14:anchorId="502831B4" wp14:editId="4564D699">
            <wp:simplePos x="0" y="0"/>
            <wp:positionH relativeFrom="margin">
              <wp:align>right</wp:align>
            </wp:positionH>
            <wp:positionV relativeFrom="paragraph">
              <wp:posOffset>191770</wp:posOffset>
            </wp:positionV>
            <wp:extent cx="2004060" cy="3383280"/>
            <wp:effectExtent l="0" t="0" r="0" b="7620"/>
            <wp:wrapSquare wrapText="bothSides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4060" cy="33832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3ED802E" w14:textId="28995B06" w:rsidR="00287144" w:rsidRDefault="00287144" w:rsidP="00287144">
      <w:pPr>
        <w:rPr>
          <w:noProof/>
        </w:rPr>
      </w:pPr>
      <w:r w:rsidRPr="00287144">
        <w:t>É executado sempre que um</w:t>
      </w:r>
      <w:r>
        <w:t>a classe for instanciada, ou seja, na criação de um objeto.</w:t>
      </w:r>
      <w:r w:rsidRPr="00287144">
        <w:rPr>
          <w:noProof/>
        </w:rPr>
        <w:t xml:space="preserve"> </w:t>
      </w:r>
    </w:p>
    <w:p w14:paraId="1E45B5D8" w14:textId="3B43393B" w:rsidR="00287144" w:rsidRDefault="009672E6">
      <w:pPr>
        <w:rPr>
          <w:noProof/>
        </w:rPr>
      </w:pPr>
      <w:r w:rsidRPr="009672E6">
        <w:rPr>
          <w:noProof/>
          <w:highlight w:val="yellow"/>
        </w:rPr>
        <w:t>Metodos construtores tem o mesmo nome da classe.</w:t>
      </w:r>
    </w:p>
    <w:p w14:paraId="1CF76779" w14:textId="775FEE35" w:rsidR="009672E6" w:rsidRDefault="009672E6">
      <w:pPr>
        <w:rPr>
          <w:noProof/>
        </w:rPr>
      </w:pPr>
      <w:r w:rsidRPr="009672E6">
        <w:rPr>
          <w:noProof/>
        </w:rPr>
        <w:t>public Caneta(){ // METODO CONSTRUTOR</w:t>
      </w:r>
    </w:p>
    <w:p w14:paraId="6C6D6186" w14:textId="77777777" w:rsidR="009672E6" w:rsidRDefault="009672E6">
      <w:r>
        <w:br w:type="page"/>
      </w:r>
    </w:p>
    <w:p w14:paraId="5C1B9113" w14:textId="3E94C599" w:rsidR="00287144" w:rsidRDefault="00287144" w:rsidP="009672E6">
      <w:pPr>
        <w:pStyle w:val="Ttulo1"/>
      </w:pPr>
      <w:r>
        <w:lastRenderedPageBreak/>
        <w:t xml:space="preserve">Aula </w:t>
      </w:r>
      <w:r w:rsidR="007E2E09">
        <w:t xml:space="preserve">04(Pratica) – Métodos </w:t>
      </w:r>
      <w:proofErr w:type="spellStart"/>
      <w:r w:rsidR="007E2E09">
        <w:t>Getter</w:t>
      </w:r>
      <w:proofErr w:type="spellEnd"/>
      <w:r w:rsidR="007E2E09">
        <w:t xml:space="preserve">, </w:t>
      </w:r>
      <w:proofErr w:type="spellStart"/>
      <w:r w:rsidR="007E2E09">
        <w:t>Setter</w:t>
      </w:r>
      <w:proofErr w:type="spellEnd"/>
      <w:r w:rsidR="007E2E09">
        <w:t xml:space="preserve">, </w:t>
      </w:r>
      <w:proofErr w:type="spellStart"/>
      <w:r w:rsidR="007E2E09">
        <w:t>Constructor</w:t>
      </w:r>
      <w:proofErr w:type="spellEnd"/>
    </w:p>
    <w:p w14:paraId="71C65E94" w14:textId="54095913" w:rsidR="007E2E09" w:rsidRDefault="007E2E09" w:rsidP="00287144"/>
    <w:p w14:paraId="05AB18D4" w14:textId="4A22408B" w:rsidR="007E2E09" w:rsidRPr="00EA107C" w:rsidRDefault="007E2E09" w:rsidP="00013F50">
      <w:pPr>
        <w:pStyle w:val="SemEspaamento"/>
        <w:shd w:val="clear" w:color="auto" w:fill="D9D9D9" w:themeFill="background1" w:themeFillShade="D9"/>
        <w:rPr>
          <w:lang w:val="en-US"/>
        </w:rPr>
      </w:pPr>
      <w:r w:rsidRPr="007E2E09">
        <w:t xml:space="preserve">    </w:t>
      </w:r>
      <w:r w:rsidRPr="00EA107C">
        <w:rPr>
          <w:lang w:val="en-US"/>
        </w:rPr>
        <w:t xml:space="preserve">public </w:t>
      </w:r>
      <w:r w:rsidRPr="00EA107C">
        <w:rPr>
          <w:u w:val="single"/>
          <w:lang w:val="en-US"/>
        </w:rPr>
        <w:t>String</w:t>
      </w:r>
      <w:r w:rsidRPr="00EA107C">
        <w:rPr>
          <w:lang w:val="en-US"/>
        </w:rPr>
        <w:t xml:space="preserve"> </w:t>
      </w:r>
      <w:proofErr w:type="spellStart"/>
      <w:r w:rsidRPr="00EA107C">
        <w:rPr>
          <w:lang w:val="en-US"/>
        </w:rPr>
        <w:t>modelo</w:t>
      </w:r>
      <w:proofErr w:type="spellEnd"/>
      <w:r w:rsidRPr="00EA107C">
        <w:rPr>
          <w:lang w:val="en-US"/>
        </w:rPr>
        <w:t>;</w:t>
      </w:r>
    </w:p>
    <w:p w14:paraId="4DF1E6D3" w14:textId="77777777" w:rsidR="007E2E09" w:rsidRPr="00EA107C" w:rsidRDefault="007E2E09" w:rsidP="00013F50">
      <w:pPr>
        <w:pStyle w:val="SemEspaamento"/>
        <w:shd w:val="clear" w:color="auto" w:fill="D9D9D9" w:themeFill="background1" w:themeFillShade="D9"/>
        <w:rPr>
          <w:lang w:val="en-US"/>
        </w:rPr>
      </w:pPr>
    </w:p>
    <w:p w14:paraId="5430FF72" w14:textId="77777777" w:rsidR="007E2E09" w:rsidRPr="007E2E09" w:rsidRDefault="007E2E09" w:rsidP="00013F50">
      <w:pPr>
        <w:pStyle w:val="SemEspaamento"/>
        <w:shd w:val="clear" w:color="auto" w:fill="D9D9D9" w:themeFill="background1" w:themeFillShade="D9"/>
        <w:rPr>
          <w:lang w:val="en-US"/>
        </w:rPr>
      </w:pPr>
      <w:r w:rsidRPr="007E2E09">
        <w:rPr>
          <w:lang w:val="en-US"/>
        </w:rPr>
        <w:t xml:space="preserve">    public </w:t>
      </w:r>
      <w:r w:rsidRPr="00013F50">
        <w:rPr>
          <w:u w:val="single"/>
          <w:lang w:val="en-US"/>
        </w:rPr>
        <w:t>String</w:t>
      </w:r>
      <w:r w:rsidRPr="007E2E09">
        <w:rPr>
          <w:lang w:val="en-US"/>
        </w:rPr>
        <w:t xml:space="preserve"> </w:t>
      </w:r>
      <w:proofErr w:type="spellStart"/>
      <w:proofErr w:type="gramStart"/>
      <w:r w:rsidRPr="007E2E09">
        <w:rPr>
          <w:lang w:val="en-US"/>
        </w:rPr>
        <w:t>getModelo</w:t>
      </w:r>
      <w:proofErr w:type="spellEnd"/>
      <w:r w:rsidRPr="007E2E09">
        <w:rPr>
          <w:lang w:val="en-US"/>
        </w:rPr>
        <w:t>(</w:t>
      </w:r>
      <w:proofErr w:type="gramEnd"/>
      <w:r w:rsidRPr="007E2E09">
        <w:rPr>
          <w:lang w:val="en-US"/>
        </w:rPr>
        <w:t>) {</w:t>
      </w:r>
    </w:p>
    <w:p w14:paraId="76C4AD99" w14:textId="77777777" w:rsidR="007E2E09" w:rsidRPr="007E2E09" w:rsidRDefault="007E2E09" w:rsidP="00013F50">
      <w:pPr>
        <w:pStyle w:val="SemEspaamento"/>
        <w:shd w:val="clear" w:color="auto" w:fill="D9D9D9" w:themeFill="background1" w:themeFillShade="D9"/>
        <w:rPr>
          <w:lang w:val="en-US"/>
        </w:rPr>
      </w:pPr>
      <w:r w:rsidRPr="007E2E09">
        <w:rPr>
          <w:lang w:val="en-US"/>
        </w:rPr>
        <w:t xml:space="preserve">        return </w:t>
      </w:r>
      <w:proofErr w:type="spellStart"/>
      <w:proofErr w:type="gramStart"/>
      <w:r w:rsidRPr="007E2E09">
        <w:rPr>
          <w:lang w:val="en-US"/>
        </w:rPr>
        <w:t>this.modelo</w:t>
      </w:r>
      <w:proofErr w:type="spellEnd"/>
      <w:proofErr w:type="gramEnd"/>
      <w:r w:rsidRPr="007E2E09">
        <w:rPr>
          <w:lang w:val="en-US"/>
        </w:rPr>
        <w:t>;</w:t>
      </w:r>
    </w:p>
    <w:p w14:paraId="15693556" w14:textId="32ED9CD3" w:rsidR="007E2E09" w:rsidRPr="00EA107C" w:rsidRDefault="007E2E09" w:rsidP="00013F50">
      <w:pPr>
        <w:pStyle w:val="SemEspaamento"/>
        <w:shd w:val="clear" w:color="auto" w:fill="D9D9D9" w:themeFill="background1" w:themeFillShade="D9"/>
        <w:rPr>
          <w:lang w:val="en-US"/>
        </w:rPr>
      </w:pPr>
      <w:r w:rsidRPr="007E2E09">
        <w:rPr>
          <w:lang w:val="en-US"/>
        </w:rPr>
        <w:t xml:space="preserve">    </w:t>
      </w:r>
      <w:r w:rsidRPr="00EA107C">
        <w:rPr>
          <w:lang w:val="en-US"/>
        </w:rPr>
        <w:t>}</w:t>
      </w:r>
    </w:p>
    <w:p w14:paraId="60A608D7" w14:textId="5CAE172A" w:rsidR="00013F50" w:rsidRPr="00EA107C" w:rsidRDefault="00013F50" w:rsidP="007E2E09">
      <w:pPr>
        <w:rPr>
          <w:lang w:val="en-US"/>
        </w:rPr>
      </w:pPr>
    </w:p>
    <w:p w14:paraId="1DBB9827" w14:textId="40C8C73E" w:rsidR="00013F50" w:rsidRPr="00EA107C" w:rsidRDefault="00013F50" w:rsidP="007E2E09">
      <w:pPr>
        <w:rPr>
          <w:lang w:val="en-US"/>
        </w:rPr>
      </w:pPr>
    </w:p>
    <w:p w14:paraId="564D8AF9" w14:textId="1DCD4D59" w:rsidR="00013F50" w:rsidRPr="00013F50" w:rsidRDefault="00013F50" w:rsidP="00013F50">
      <w:pPr>
        <w:pStyle w:val="SemEspaamento"/>
        <w:shd w:val="clear" w:color="auto" w:fill="D9D9D9" w:themeFill="background1" w:themeFillShade="D9"/>
        <w:rPr>
          <w:lang w:val="en-US"/>
        </w:rPr>
      </w:pPr>
      <w:r w:rsidRPr="00013F50">
        <w:rPr>
          <w:lang w:val="en-US"/>
        </w:rPr>
        <w:t xml:space="preserve">    public void </w:t>
      </w:r>
      <w:proofErr w:type="spellStart"/>
      <w:proofErr w:type="gramStart"/>
      <w:r w:rsidRPr="00013F50">
        <w:rPr>
          <w:lang w:val="en-US"/>
        </w:rPr>
        <w:t>setPonta</w:t>
      </w:r>
      <w:proofErr w:type="spellEnd"/>
      <w:r w:rsidRPr="00013F50">
        <w:rPr>
          <w:lang w:val="en-US"/>
        </w:rPr>
        <w:t>(</w:t>
      </w:r>
      <w:proofErr w:type="gramEnd"/>
      <w:r w:rsidRPr="00013F50">
        <w:rPr>
          <w:lang w:val="en-US"/>
        </w:rPr>
        <w:t>float p) {</w:t>
      </w:r>
      <w:r w:rsidR="006B7435">
        <w:rPr>
          <w:lang w:val="en-US"/>
        </w:rPr>
        <w:t xml:space="preserve">     </w:t>
      </w:r>
      <w:r w:rsidR="006B7435">
        <w:rPr>
          <w:lang w:val="en-US"/>
        </w:rPr>
        <w:tab/>
      </w:r>
      <w:r w:rsidR="006B7435">
        <w:rPr>
          <w:lang w:val="en-US"/>
        </w:rPr>
        <w:tab/>
      </w:r>
      <w:r w:rsidR="006B7435">
        <w:rPr>
          <w:lang w:val="en-US"/>
        </w:rPr>
        <w:tab/>
      </w:r>
    </w:p>
    <w:p w14:paraId="77D9689E" w14:textId="77777777" w:rsidR="00013F50" w:rsidRDefault="00013F50" w:rsidP="00013F50">
      <w:pPr>
        <w:pStyle w:val="SemEspaamento"/>
        <w:shd w:val="clear" w:color="auto" w:fill="D9D9D9" w:themeFill="background1" w:themeFillShade="D9"/>
      </w:pPr>
      <w:r w:rsidRPr="00013F50">
        <w:rPr>
          <w:lang w:val="en-US"/>
        </w:rPr>
        <w:t xml:space="preserve">       </w:t>
      </w:r>
      <w:proofErr w:type="spellStart"/>
      <w:proofErr w:type="gramStart"/>
      <w:r>
        <w:t>this.ponta</w:t>
      </w:r>
      <w:proofErr w:type="spellEnd"/>
      <w:proofErr w:type="gramEnd"/>
      <w:r>
        <w:t xml:space="preserve"> = p;</w:t>
      </w:r>
    </w:p>
    <w:p w14:paraId="71905C67" w14:textId="681D18C2" w:rsidR="00013F50" w:rsidRDefault="00013F50" w:rsidP="00013F50">
      <w:pPr>
        <w:pStyle w:val="SemEspaamento"/>
        <w:shd w:val="clear" w:color="auto" w:fill="D9D9D9" w:themeFill="background1" w:themeFillShade="D9"/>
      </w:pPr>
      <w:r>
        <w:t xml:space="preserve">    }</w:t>
      </w:r>
    </w:p>
    <w:p w14:paraId="3F4BCAFB" w14:textId="59B6C65D" w:rsidR="006B7435" w:rsidRDefault="006B7435" w:rsidP="006B7435"/>
    <w:p w14:paraId="53E4CD0E" w14:textId="0B9B61D0" w:rsidR="006B7435" w:rsidRDefault="006B7435" w:rsidP="00013F50">
      <w:pPr>
        <w:pStyle w:val="SemEspaamento"/>
        <w:shd w:val="clear" w:color="auto" w:fill="D9D9D9" w:themeFill="background1" w:themeFillShade="D9"/>
      </w:pPr>
    </w:p>
    <w:p w14:paraId="1BE0CD8A" w14:textId="3D416DC5" w:rsidR="006B7435" w:rsidRDefault="006B7435" w:rsidP="00013F50">
      <w:pPr>
        <w:pStyle w:val="SemEspaamento"/>
        <w:shd w:val="clear" w:color="auto" w:fill="D9D9D9" w:themeFill="background1" w:themeFillShade="D9"/>
      </w:pPr>
      <w:r w:rsidRPr="006B7435">
        <w:t>c</w:t>
      </w:r>
      <w:proofErr w:type="gramStart"/>
      <w:r w:rsidRPr="006B7435">
        <w:t>1.setPonta</w:t>
      </w:r>
      <w:proofErr w:type="gramEnd"/>
      <w:r w:rsidRPr="006B7435">
        <w:t xml:space="preserve">(0.5f); // nesse caso c1.ponta=0.5f; não funciona porque ponta é </w:t>
      </w:r>
      <w:proofErr w:type="spellStart"/>
      <w:r w:rsidRPr="006B7435">
        <w:t>private</w:t>
      </w:r>
      <w:proofErr w:type="spellEnd"/>
    </w:p>
    <w:p w14:paraId="121CEB39" w14:textId="7A789636" w:rsidR="006B7435" w:rsidRDefault="006B7435" w:rsidP="006B7435"/>
    <w:p w14:paraId="5F0C2291" w14:textId="10879EBE" w:rsidR="00C10B0C" w:rsidRDefault="006B7435" w:rsidP="00013F50">
      <w:pPr>
        <w:pStyle w:val="SemEspaamento"/>
        <w:shd w:val="clear" w:color="auto" w:fill="D9D9D9" w:themeFill="background1" w:themeFillShade="D9"/>
      </w:pPr>
      <w:proofErr w:type="spellStart"/>
      <w:r w:rsidRPr="006B7435">
        <w:t>System.out.println</w:t>
      </w:r>
      <w:proofErr w:type="spellEnd"/>
      <w:r w:rsidRPr="006B7435">
        <w:t>("Eu tenho uma caneta " + c</w:t>
      </w:r>
      <w:proofErr w:type="gramStart"/>
      <w:r w:rsidRPr="006B7435">
        <w:t>1.getModelo</w:t>
      </w:r>
      <w:proofErr w:type="gramEnd"/>
      <w:r w:rsidRPr="006B7435">
        <w:t xml:space="preserve">()); // c1. modelo pode ser </w:t>
      </w:r>
      <w:proofErr w:type="spellStart"/>
      <w:r w:rsidRPr="006B7435">
        <w:t>substituida</w:t>
      </w:r>
      <w:proofErr w:type="spellEnd"/>
      <w:r w:rsidRPr="006B7435">
        <w:t xml:space="preserve"> </w:t>
      </w:r>
      <w:proofErr w:type="gramStart"/>
      <w:r w:rsidRPr="006B7435">
        <w:t>por .</w:t>
      </w:r>
      <w:proofErr w:type="spellStart"/>
      <w:r w:rsidRPr="006B7435">
        <w:t>getModelo</w:t>
      </w:r>
      <w:proofErr w:type="spellEnd"/>
      <w:proofErr w:type="gramEnd"/>
      <w:r w:rsidRPr="006B7435">
        <w:t>()</w:t>
      </w:r>
    </w:p>
    <w:p w14:paraId="3DE1A130" w14:textId="13F170D4" w:rsidR="00C10B0C" w:rsidRDefault="00C10B0C" w:rsidP="00013F50">
      <w:pPr>
        <w:pStyle w:val="SemEspaamento"/>
        <w:shd w:val="clear" w:color="auto" w:fill="D9D9D9" w:themeFill="background1" w:themeFillShade="D9"/>
      </w:pPr>
    </w:p>
    <w:p w14:paraId="308225F2" w14:textId="0BF67FD9" w:rsidR="00C10B0C" w:rsidRDefault="00C10B0C" w:rsidP="00C10B0C"/>
    <w:p w14:paraId="0A934D86" w14:textId="5011CF2B" w:rsidR="00C10B0C" w:rsidRDefault="00C10B0C" w:rsidP="00C10B0C"/>
    <w:p w14:paraId="56457505" w14:textId="5903B0CA" w:rsidR="00C10B0C" w:rsidRDefault="00C10B0C" w:rsidP="00C10B0C">
      <w:proofErr w:type="spellStart"/>
      <w:r>
        <w:t>Alt</w:t>
      </w:r>
      <w:proofErr w:type="spellEnd"/>
      <w:r>
        <w:t xml:space="preserve"> + </w:t>
      </w:r>
      <w:proofErr w:type="spellStart"/>
      <w:r>
        <w:t>Insert</w:t>
      </w:r>
      <w:proofErr w:type="spellEnd"/>
      <w:r>
        <w:t xml:space="preserve"> ou talvez </w:t>
      </w:r>
      <w:proofErr w:type="spellStart"/>
      <w:r>
        <w:t>ctrl</w:t>
      </w:r>
      <w:proofErr w:type="spellEnd"/>
      <w:r>
        <w:t xml:space="preserve"> + I</w:t>
      </w:r>
    </w:p>
    <w:p w14:paraId="7DA20BEC" w14:textId="73F95834" w:rsidR="00C10B0C" w:rsidRDefault="00C10B0C" w:rsidP="00C10B0C">
      <w:r w:rsidRPr="00C10B0C">
        <w:rPr>
          <w:noProof/>
        </w:rPr>
        <w:drawing>
          <wp:inline distT="0" distB="0" distL="0" distR="0" wp14:anchorId="25D1707A" wp14:editId="6ED4D06F">
            <wp:extent cx="1448002" cy="2019582"/>
            <wp:effectExtent l="0" t="0" r="0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448002" cy="2019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9C245" w14:textId="545EA2D0" w:rsidR="00774417" w:rsidRDefault="00774417">
      <w:r>
        <w:br w:type="page"/>
      </w:r>
    </w:p>
    <w:p w14:paraId="4D98E5EB" w14:textId="3C9C845D" w:rsidR="00774417" w:rsidRDefault="00774417" w:rsidP="00774417">
      <w:pPr>
        <w:pStyle w:val="Ttulo1"/>
      </w:pPr>
      <w:r>
        <w:lastRenderedPageBreak/>
        <w:t xml:space="preserve">Aula 05 </w:t>
      </w:r>
      <w:r w:rsidR="00312155">
        <w:t xml:space="preserve">(Teoria e Prática) </w:t>
      </w:r>
      <w:r>
        <w:t>- Exemplo Prático com Objetos</w:t>
      </w:r>
    </w:p>
    <w:p w14:paraId="68696936" w14:textId="2EF61BDA" w:rsidR="00774417" w:rsidRDefault="00774417" w:rsidP="00774417"/>
    <w:p w14:paraId="445368AF" w14:textId="7FEA1DE0" w:rsidR="00D66880" w:rsidRDefault="00D66880" w:rsidP="00774417">
      <w:r w:rsidRPr="00D66880">
        <w:rPr>
          <w:noProof/>
        </w:rPr>
        <w:drawing>
          <wp:inline distT="0" distB="0" distL="0" distR="0" wp14:anchorId="59C3C0D0" wp14:editId="0964F8C8">
            <wp:extent cx="2644140" cy="2759102"/>
            <wp:effectExtent l="0" t="0" r="3810" b="3175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659084" cy="2774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4417" w:rsidRPr="00774417">
        <w:rPr>
          <w:noProof/>
        </w:rPr>
        <w:drawing>
          <wp:inline distT="0" distB="0" distL="0" distR="0" wp14:anchorId="7E32DB3F" wp14:editId="00DD89A7">
            <wp:extent cx="1657350" cy="2773082"/>
            <wp:effectExtent l="0" t="0" r="0" b="8255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669372" cy="2793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95D30" w14:textId="5389157B" w:rsidR="00D66880" w:rsidRDefault="00D66880" w:rsidP="00774417">
      <w:r>
        <w:t>Especificações:</w:t>
      </w:r>
    </w:p>
    <w:p w14:paraId="52DC78F3" w14:textId="3A07A8A3" w:rsidR="00D66880" w:rsidRDefault="00D66880" w:rsidP="00774417">
      <w:r>
        <w:t xml:space="preserve">Tipo da conta só </w:t>
      </w:r>
      <w:r w:rsidR="00180735">
        <w:t>aceita:</w:t>
      </w:r>
      <w:r>
        <w:t xml:space="preserve"> CC e CP.</w:t>
      </w:r>
    </w:p>
    <w:p w14:paraId="258122CF" w14:textId="719C9947" w:rsidR="00D66880" w:rsidRDefault="00D66880" w:rsidP="00774417">
      <w:r>
        <w:t>Abrir conta: Deve alterar o valor para aberta, e ao abrir deve-se informar o tipo da conta.</w:t>
      </w:r>
    </w:p>
    <w:p w14:paraId="1FB13D0B" w14:textId="5A4D2232" w:rsidR="00D66880" w:rsidRDefault="00D66880" w:rsidP="00774417">
      <w:r>
        <w:t>Se uma conta corrente for aberta, o correntista ganha 50 reais. Se uma poupança for aberta, ele ganha 150 reais.</w:t>
      </w:r>
    </w:p>
    <w:p w14:paraId="5C25BC6B" w14:textId="16C17EE3" w:rsidR="00D66880" w:rsidRDefault="00D66880" w:rsidP="00774417">
      <w:r>
        <w:t>Para fechar uma conta, a conta deve estar vazia, e sem débitos</w:t>
      </w:r>
      <w:r w:rsidR="00180735">
        <w:t>.</w:t>
      </w:r>
    </w:p>
    <w:p w14:paraId="01720F05" w14:textId="7553904B" w:rsidR="00180735" w:rsidRDefault="00180735" w:rsidP="00774417">
      <w:r>
        <w:t>Para depositar ela deve estar aberta. Para sacar também deve estar aberta e ter saldo.</w:t>
      </w:r>
    </w:p>
    <w:p w14:paraId="55043759" w14:textId="1677CEE5" w:rsidR="00180735" w:rsidRDefault="00180735" w:rsidP="00774417">
      <w:r>
        <w:t>O pagar mensalidade é pago automaticamente quando acionado. O valor é descontado diretamente da conta corrente, 12 para CC e 20 para CP.</w:t>
      </w:r>
    </w:p>
    <w:p w14:paraId="3E2CC795" w14:textId="3604529D" w:rsidR="00180735" w:rsidRDefault="00312155" w:rsidP="00774417">
      <w:r>
        <w:t>Método</w:t>
      </w:r>
      <w:r w:rsidR="00180735">
        <w:t xml:space="preserve"> construtor, sempre que uma conta for criada, seu status deve ser “Fechada” e seu Saldo 0. </w:t>
      </w:r>
    </w:p>
    <w:p w14:paraId="0D48DEDE" w14:textId="3DCD2798" w:rsidR="00180735" w:rsidRDefault="00180735" w:rsidP="00774417">
      <w:r>
        <w:t xml:space="preserve">Visibilidade: </w:t>
      </w:r>
    </w:p>
    <w:p w14:paraId="0274C35F" w14:textId="4DF66A3D" w:rsidR="00180735" w:rsidRDefault="00180735" w:rsidP="00774417">
      <w:r w:rsidRPr="00180735">
        <w:rPr>
          <w:noProof/>
        </w:rPr>
        <w:drawing>
          <wp:inline distT="0" distB="0" distL="0" distR="0" wp14:anchorId="106CDDAA" wp14:editId="72672D92">
            <wp:extent cx="693277" cy="1571625"/>
            <wp:effectExtent l="0" t="0" r="0" b="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734205" cy="1664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68433" w14:textId="6F1A55E4" w:rsidR="00312155" w:rsidRDefault="00312155" w:rsidP="00774417"/>
    <w:p w14:paraId="605E02F7" w14:textId="77777777" w:rsidR="00312155" w:rsidRDefault="00312155" w:rsidP="00774417"/>
    <w:p w14:paraId="05B99462" w14:textId="006A6C33" w:rsidR="00180735" w:rsidRDefault="00312155" w:rsidP="00774417">
      <w:r>
        <w:lastRenderedPageBreak/>
        <w:t>Erros na construção:</w:t>
      </w:r>
    </w:p>
    <w:p w14:paraId="0DC5A132" w14:textId="71C5A546" w:rsidR="00312155" w:rsidRDefault="00312155" w:rsidP="00774417"/>
    <w:p w14:paraId="466256EB" w14:textId="6368C581" w:rsidR="00312155" w:rsidRDefault="00312155" w:rsidP="00774417">
      <w:r>
        <w:t xml:space="preserve">Mesmo após a construção dos métodos </w:t>
      </w:r>
      <w:proofErr w:type="spellStart"/>
      <w:r>
        <w:t>setters</w:t>
      </w:r>
      <w:proofErr w:type="spellEnd"/>
      <w:r>
        <w:t xml:space="preserve"> e </w:t>
      </w:r>
      <w:proofErr w:type="spellStart"/>
      <w:r>
        <w:t>getters</w:t>
      </w:r>
      <w:proofErr w:type="spellEnd"/>
      <w:r>
        <w:t xml:space="preserve">, que já referenciam os atributos com o </w:t>
      </w:r>
      <w:proofErr w:type="spellStart"/>
      <w:r w:rsidRPr="00312155">
        <w:rPr>
          <w:i/>
          <w:iCs/>
        </w:rPr>
        <w:t>this</w:t>
      </w:r>
      <w:proofErr w:type="spellEnd"/>
      <w:r w:rsidRPr="00312155">
        <w:rPr>
          <w:i/>
          <w:iCs/>
        </w:rPr>
        <w:t>.</w:t>
      </w:r>
      <w:r>
        <w:t xml:space="preserve">, ao usar eles é necessário usar o </w:t>
      </w:r>
      <w:proofErr w:type="spellStart"/>
      <w:proofErr w:type="gramStart"/>
      <w:r>
        <w:t>this.metodo</w:t>
      </w:r>
      <w:proofErr w:type="spellEnd"/>
      <w:proofErr w:type="gramEnd"/>
      <w:r>
        <w:t>().</w:t>
      </w:r>
    </w:p>
    <w:p w14:paraId="456DCE8A" w14:textId="20995475" w:rsidR="00312155" w:rsidRDefault="00312155" w:rsidP="00774417"/>
    <w:p w14:paraId="3549DB8E" w14:textId="4AAB5BD7" w:rsidR="00312155" w:rsidRDefault="00312155" w:rsidP="00774417">
      <w:r w:rsidRPr="00312155">
        <w:t xml:space="preserve">Não foi </w:t>
      </w:r>
      <w:r>
        <w:t xml:space="preserve">necessária a utilização </w:t>
      </w:r>
      <w:proofErr w:type="gramStart"/>
      <w:r>
        <w:t xml:space="preserve">do </w:t>
      </w:r>
      <w:r w:rsidRPr="00BF5FAD">
        <w:rPr>
          <w:i/>
          <w:iCs/>
        </w:rPr>
        <w:t>.</w:t>
      </w:r>
      <w:proofErr w:type="spellStart"/>
      <w:r w:rsidRPr="00BF5FAD">
        <w:rPr>
          <w:i/>
          <w:iCs/>
        </w:rPr>
        <w:t>equals</w:t>
      </w:r>
      <w:proofErr w:type="spellEnd"/>
      <w:proofErr w:type="gramEnd"/>
      <w:r>
        <w:t xml:space="preserve"> para verificar as </w:t>
      </w:r>
      <w:proofErr w:type="spellStart"/>
      <w:r>
        <w:t>stings</w:t>
      </w:r>
      <w:proofErr w:type="spellEnd"/>
      <w:r>
        <w:t xml:space="preserve"> do tipo : </w:t>
      </w:r>
      <w:proofErr w:type="spellStart"/>
      <w:r w:rsidRPr="00312155">
        <w:t>tp.equals</w:t>
      </w:r>
      <w:proofErr w:type="spellEnd"/>
      <w:r w:rsidRPr="00312155">
        <w:t>("CP") ou "CC".</w:t>
      </w:r>
      <w:proofErr w:type="spellStart"/>
      <w:r w:rsidRPr="00312155">
        <w:t>equals</w:t>
      </w:r>
      <w:proofErr w:type="spellEnd"/>
      <w:r w:rsidRPr="00312155">
        <w:t>(</w:t>
      </w:r>
      <w:proofErr w:type="spellStart"/>
      <w:r w:rsidRPr="00312155">
        <w:t>tp</w:t>
      </w:r>
      <w:proofErr w:type="spellEnd"/>
      <w:r w:rsidRPr="00312155">
        <w:t>)</w:t>
      </w:r>
      <w:r>
        <w:t>. Foi usado o simples:</w:t>
      </w:r>
      <w:r w:rsidRPr="00312155">
        <w:t xml:space="preserve"> </w:t>
      </w:r>
      <w:proofErr w:type="gramStart"/>
      <w:r>
        <w:t>“</w:t>
      </w:r>
      <w:r w:rsidRPr="00312155">
        <w:t xml:space="preserve"> </w:t>
      </w:r>
      <w:proofErr w:type="spellStart"/>
      <w:r w:rsidRPr="00312155">
        <w:t>tp</w:t>
      </w:r>
      <w:proofErr w:type="spellEnd"/>
      <w:proofErr w:type="gramEnd"/>
      <w:r w:rsidRPr="00312155">
        <w:t xml:space="preserve"> == "CC"</w:t>
      </w:r>
      <w:r>
        <w:t xml:space="preserve"> “</w:t>
      </w:r>
      <w:r w:rsidR="00BF5FAD">
        <w:t xml:space="preserve">. Usando o </w:t>
      </w:r>
      <w:proofErr w:type="gramStart"/>
      <w:r w:rsidR="00BF5FAD">
        <w:t>“</w:t>
      </w:r>
      <w:r w:rsidR="00BF5FAD" w:rsidRPr="00312155">
        <w:t xml:space="preserve"> </w:t>
      </w:r>
      <w:proofErr w:type="spellStart"/>
      <w:r w:rsidR="00BF5FAD" w:rsidRPr="00312155">
        <w:t>tp</w:t>
      </w:r>
      <w:proofErr w:type="spellEnd"/>
      <w:proofErr w:type="gramEnd"/>
      <w:r w:rsidR="00BF5FAD" w:rsidRPr="00312155">
        <w:t xml:space="preserve"> == "CC"</w:t>
      </w:r>
      <w:r w:rsidR="00BF5FAD">
        <w:t xml:space="preserve">  o </w:t>
      </w:r>
      <w:proofErr w:type="spellStart"/>
      <w:r w:rsidR="00BF5FAD">
        <w:t>java</w:t>
      </w:r>
      <w:proofErr w:type="spellEnd"/>
      <w:r w:rsidR="00BF5FAD">
        <w:t xml:space="preserve"> deu uma reclamada e sugeriu a conversão para: </w:t>
      </w:r>
      <w:r w:rsidR="00BF5FAD" w:rsidRPr="00BF5FAD">
        <w:t>"CP".</w:t>
      </w:r>
      <w:proofErr w:type="spellStart"/>
      <w:r w:rsidR="00BF5FAD" w:rsidRPr="00BF5FAD">
        <w:t>equals</w:t>
      </w:r>
      <w:proofErr w:type="spellEnd"/>
      <w:r w:rsidR="00BF5FAD" w:rsidRPr="00BF5FAD">
        <w:t>(</w:t>
      </w:r>
      <w:proofErr w:type="spellStart"/>
      <w:r w:rsidR="00BF5FAD" w:rsidRPr="00BF5FAD">
        <w:t>tp</w:t>
      </w:r>
      <w:proofErr w:type="spellEnd"/>
      <w:r w:rsidR="00BF5FAD" w:rsidRPr="00BF5FAD">
        <w:t>)</w:t>
      </w:r>
      <w:r w:rsidR="00BF5FAD">
        <w:t>.</w:t>
      </w:r>
    </w:p>
    <w:p w14:paraId="4DAA7B42" w14:textId="67096630" w:rsidR="00BF5FAD" w:rsidRDefault="00BF5FAD" w:rsidP="00774417">
      <w:r>
        <w:t xml:space="preserve">Os retornos dos “métodos personalizados” deveriam estar como </w:t>
      </w:r>
      <w:proofErr w:type="spellStart"/>
      <w:r w:rsidRPr="00BF5FAD">
        <w:rPr>
          <w:i/>
          <w:iCs/>
        </w:rPr>
        <w:t>void</w:t>
      </w:r>
      <w:proofErr w:type="spellEnd"/>
      <w:r>
        <w:t>.</w:t>
      </w:r>
    </w:p>
    <w:p w14:paraId="6EA23E70" w14:textId="61424A51" w:rsidR="00BF5FAD" w:rsidRDefault="00BF5FAD" w:rsidP="00774417"/>
    <w:p w14:paraId="55F9C1BC" w14:textId="77777777" w:rsidR="00BF5FAD" w:rsidRPr="00BF5FAD" w:rsidRDefault="00BF5FAD" w:rsidP="00BF5FAD">
      <w:pPr>
        <w:rPr>
          <w:lang w:val="en-US"/>
        </w:rPr>
      </w:pPr>
      <w:r w:rsidRPr="00BF5FAD">
        <w:rPr>
          <w:lang w:val="en-US"/>
        </w:rPr>
        <w:t>//</w:t>
      </w:r>
      <w:proofErr w:type="spellStart"/>
      <w:proofErr w:type="gramStart"/>
      <w:r w:rsidRPr="00BF5FAD">
        <w:rPr>
          <w:lang w:val="en-US"/>
        </w:rPr>
        <w:t>this.saldo</w:t>
      </w:r>
      <w:proofErr w:type="spellEnd"/>
      <w:proofErr w:type="gramEnd"/>
      <w:r w:rsidRPr="00BF5FAD">
        <w:rPr>
          <w:lang w:val="en-US"/>
        </w:rPr>
        <w:t xml:space="preserve"> = </w:t>
      </w:r>
      <w:proofErr w:type="spellStart"/>
      <w:r w:rsidRPr="00BF5FAD">
        <w:rPr>
          <w:lang w:val="en-US"/>
        </w:rPr>
        <w:t>this.saldo</w:t>
      </w:r>
      <w:proofErr w:type="spellEnd"/>
      <w:r w:rsidRPr="00BF5FAD">
        <w:rPr>
          <w:lang w:val="en-US"/>
        </w:rPr>
        <w:t xml:space="preserve"> + v;</w:t>
      </w:r>
    </w:p>
    <w:p w14:paraId="4729FA8A" w14:textId="51DF4D5E" w:rsidR="005F5F52" w:rsidRDefault="00BF5FAD" w:rsidP="00BF5FAD">
      <w:r w:rsidRPr="00BF5FAD">
        <w:rPr>
          <w:lang w:val="en-US"/>
        </w:rPr>
        <w:t xml:space="preserve">            </w:t>
      </w:r>
      <w:proofErr w:type="spellStart"/>
      <w:proofErr w:type="gramStart"/>
      <w:r>
        <w:t>this.setSaldo</w:t>
      </w:r>
      <w:proofErr w:type="spellEnd"/>
      <w:proofErr w:type="gramEnd"/>
      <w:r>
        <w:t>(</w:t>
      </w:r>
      <w:proofErr w:type="spellStart"/>
      <w:r>
        <w:t>getSaldo</w:t>
      </w:r>
      <w:proofErr w:type="spellEnd"/>
      <w:r>
        <w:t>() + v);</w:t>
      </w:r>
    </w:p>
    <w:p w14:paraId="7EA7E889" w14:textId="77777777" w:rsidR="005F5F52" w:rsidRDefault="005F5F52">
      <w:r>
        <w:br w:type="page"/>
      </w:r>
    </w:p>
    <w:p w14:paraId="76811A6A" w14:textId="0048AED7" w:rsidR="00BF5FAD" w:rsidRDefault="005F5F52" w:rsidP="005F5F52">
      <w:pPr>
        <w:pStyle w:val="Ttulo1"/>
      </w:pPr>
      <w:r>
        <w:lastRenderedPageBreak/>
        <w:t>Aula 06 – Pilares da POO – EHP</w:t>
      </w:r>
    </w:p>
    <w:p w14:paraId="7F682879" w14:textId="59E596E7" w:rsidR="005F5F52" w:rsidRDefault="005F5F52" w:rsidP="005F5F52"/>
    <w:p w14:paraId="57DB0830" w14:textId="27E40298" w:rsidR="005F5F52" w:rsidRDefault="005F5F52" w:rsidP="005F5F52">
      <w:r w:rsidRPr="005F5F52">
        <w:rPr>
          <w:noProof/>
        </w:rPr>
        <w:drawing>
          <wp:inline distT="0" distB="0" distL="0" distR="0" wp14:anchorId="24A0D8B9" wp14:editId="49A707D3">
            <wp:extent cx="2753109" cy="2286319"/>
            <wp:effectExtent l="0" t="0" r="9525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753109" cy="2286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44BFF" w14:textId="2522FFAB" w:rsidR="005F5F52" w:rsidRDefault="005F5F52" w:rsidP="005F5F52"/>
    <w:p w14:paraId="4AB70DE6" w14:textId="7D2FFE37" w:rsidR="005F5F52" w:rsidRPr="005F5F52" w:rsidRDefault="005F5F52" w:rsidP="005F5F52">
      <w:pPr>
        <w:pStyle w:val="Ttulo2"/>
      </w:pPr>
      <w:r>
        <w:t>Encapsulamento</w:t>
      </w:r>
    </w:p>
    <w:p w14:paraId="6FF66796" w14:textId="35388588" w:rsidR="005F5F52" w:rsidRDefault="005F5F52" w:rsidP="005F5F52"/>
    <w:p w14:paraId="54678E7E" w14:textId="3D0C6344" w:rsidR="005F5F52" w:rsidRDefault="005F5F52" w:rsidP="005F5F52">
      <w:r w:rsidRPr="005F5F52">
        <w:rPr>
          <w:noProof/>
        </w:rPr>
        <w:drawing>
          <wp:anchor distT="0" distB="0" distL="114300" distR="114300" simplePos="0" relativeHeight="251675648" behindDoc="0" locked="0" layoutInCell="1" allowOverlap="1" wp14:anchorId="1F490DFC" wp14:editId="0024C66C">
            <wp:simplePos x="0" y="0"/>
            <wp:positionH relativeFrom="column">
              <wp:posOffset>1905</wp:posOffset>
            </wp:positionH>
            <wp:positionV relativeFrom="paragraph">
              <wp:posOffset>-1270</wp:posOffset>
            </wp:positionV>
            <wp:extent cx="1404164" cy="2354580"/>
            <wp:effectExtent l="0" t="0" r="5715" b="7620"/>
            <wp:wrapSquare wrapText="bothSides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164" cy="23545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1E75624" w14:textId="1F01E9C3" w:rsidR="005F5F52" w:rsidRDefault="005F5F52" w:rsidP="005F5F52">
      <w:r>
        <w:t>Proteção pra dentro e pra fora.</w:t>
      </w:r>
    </w:p>
    <w:p w14:paraId="27719C55" w14:textId="56AD519D" w:rsidR="005F5F52" w:rsidRDefault="005F5F52" w:rsidP="005F5F52">
      <w:r>
        <w:t>Criar um padrão.</w:t>
      </w:r>
    </w:p>
    <w:p w14:paraId="5220E9BF" w14:textId="0AADC12C" w:rsidR="005F5F52" w:rsidRPr="005F5F52" w:rsidRDefault="002C2DAA" w:rsidP="005F5F52">
      <w:r>
        <w:t>Um software Encapsulado tem um mesmo padrão</w:t>
      </w:r>
    </w:p>
    <w:p w14:paraId="74D66370" w14:textId="6C6CE8B5" w:rsidR="002C2DAA" w:rsidRDefault="002C2DAA" w:rsidP="00774417">
      <w:r>
        <w:t>Encapsular – Ocultar partes independentes da implementação, permitindo construir partes invisíveis ao mundo exterior.</w:t>
      </w:r>
    </w:p>
    <w:p w14:paraId="29284916" w14:textId="0988A909" w:rsidR="00BF6AF4" w:rsidRDefault="00BF6AF4" w:rsidP="00774417"/>
    <w:p w14:paraId="5AC98227" w14:textId="7F9301BC" w:rsidR="00BF6AF4" w:rsidRDefault="00BF6AF4" w:rsidP="00774417"/>
    <w:p w14:paraId="45B674E5" w14:textId="03AF48BE" w:rsidR="00BF6AF4" w:rsidRDefault="00BF6AF4" w:rsidP="00774417"/>
    <w:p w14:paraId="76864270" w14:textId="17AFC358" w:rsidR="00BF6AF4" w:rsidRDefault="00BF6AF4" w:rsidP="00774417"/>
    <w:p w14:paraId="4CE5B5CC" w14:textId="55002BE1" w:rsidR="00BF6AF4" w:rsidRDefault="00BF6AF4" w:rsidP="00774417">
      <w:r w:rsidRPr="00BF6AF4">
        <w:rPr>
          <w:noProof/>
        </w:rPr>
        <w:drawing>
          <wp:anchor distT="0" distB="0" distL="114300" distR="114300" simplePos="0" relativeHeight="251676672" behindDoc="0" locked="0" layoutInCell="1" allowOverlap="1" wp14:anchorId="58153F0D" wp14:editId="5F4B7737">
            <wp:simplePos x="0" y="0"/>
            <wp:positionH relativeFrom="column">
              <wp:posOffset>1905</wp:posOffset>
            </wp:positionH>
            <wp:positionV relativeFrom="paragraph">
              <wp:posOffset>2540</wp:posOffset>
            </wp:positionV>
            <wp:extent cx="1653540" cy="1804515"/>
            <wp:effectExtent l="0" t="0" r="3810" b="5715"/>
            <wp:wrapSquare wrapText="bothSides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53540" cy="1804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Interface – Lista de serviços fornecidos por um componente. É o contato com o mundo exterior, que define o que pode ser feito com um objeto dessa classe.</w:t>
      </w:r>
    </w:p>
    <w:p w14:paraId="02A04CAE" w14:textId="5AAA5EF0" w:rsidR="004157C4" w:rsidRDefault="004157C4" w:rsidP="00774417"/>
    <w:p w14:paraId="55091214" w14:textId="58076188" w:rsidR="004157C4" w:rsidRDefault="004157C4" w:rsidP="00774417"/>
    <w:p w14:paraId="2E357733" w14:textId="542A9C5E" w:rsidR="004157C4" w:rsidRDefault="004157C4" w:rsidP="00774417"/>
    <w:p w14:paraId="01BDAEE0" w14:textId="64EA69FD" w:rsidR="004157C4" w:rsidRDefault="004157C4" w:rsidP="00774417"/>
    <w:p w14:paraId="0FF10BF9" w14:textId="2D64F9A5" w:rsidR="004157C4" w:rsidRDefault="004157C4" w:rsidP="00774417"/>
    <w:p w14:paraId="15C9EC89" w14:textId="7E840315" w:rsidR="004157C4" w:rsidRDefault="004157C4" w:rsidP="00774417"/>
    <w:p w14:paraId="29772920" w14:textId="1507081F" w:rsidR="004157C4" w:rsidRDefault="004157C4" w:rsidP="00BB375C">
      <w:pPr>
        <w:pStyle w:val="Ttulo3"/>
      </w:pPr>
      <w:r>
        <w:lastRenderedPageBreak/>
        <w:t>Vantagens de encapsular:</w:t>
      </w:r>
    </w:p>
    <w:p w14:paraId="49CF3905" w14:textId="2ECF7785" w:rsidR="004157C4" w:rsidRDefault="004157C4" w:rsidP="004157C4">
      <w:pPr>
        <w:pStyle w:val="PargrafodaLista"/>
        <w:numPr>
          <w:ilvl w:val="0"/>
          <w:numId w:val="2"/>
        </w:numPr>
      </w:pPr>
      <w:r>
        <w:t xml:space="preserve">Tornar as mudanças invisíveis </w:t>
      </w:r>
    </w:p>
    <w:p w14:paraId="6828F67E" w14:textId="62737C69" w:rsidR="004157C4" w:rsidRDefault="004157C4" w:rsidP="004157C4">
      <w:pPr>
        <w:pStyle w:val="PargrafodaLista"/>
        <w:numPr>
          <w:ilvl w:val="0"/>
          <w:numId w:val="2"/>
        </w:numPr>
      </w:pPr>
      <w:r>
        <w:t>Facilitar reutilização de código.</w:t>
      </w:r>
    </w:p>
    <w:p w14:paraId="0378BB9D" w14:textId="7F64FDA4" w:rsidR="004157C4" w:rsidRDefault="00BB375C" w:rsidP="004157C4">
      <w:pPr>
        <w:pStyle w:val="PargrafodaLista"/>
        <w:numPr>
          <w:ilvl w:val="0"/>
          <w:numId w:val="2"/>
        </w:numPr>
      </w:pPr>
      <w:r>
        <w:t>Reduzir efeitos colaterais.</w:t>
      </w:r>
    </w:p>
    <w:p w14:paraId="60637EE0" w14:textId="5D7FFF02" w:rsidR="00BB375C" w:rsidRDefault="00BB375C" w:rsidP="00BB375C"/>
    <w:p w14:paraId="1266CBD1" w14:textId="00947336" w:rsidR="00BB375C" w:rsidRDefault="00BB375C" w:rsidP="00BB375C">
      <w:pPr>
        <w:pStyle w:val="Ttulo3"/>
      </w:pPr>
      <w:r>
        <w:t>Como Encapsular?</w:t>
      </w:r>
    </w:p>
    <w:p w14:paraId="5A14A1D4" w14:textId="5D92045E" w:rsidR="00BB375C" w:rsidRDefault="006D3B31" w:rsidP="00BB375C">
      <w:r w:rsidRPr="006D3B31">
        <w:rPr>
          <w:noProof/>
        </w:rPr>
        <w:drawing>
          <wp:anchor distT="0" distB="0" distL="114300" distR="114300" simplePos="0" relativeHeight="251677696" behindDoc="0" locked="0" layoutInCell="1" allowOverlap="1" wp14:anchorId="3FB67ED6" wp14:editId="45BE6D6E">
            <wp:simplePos x="0" y="0"/>
            <wp:positionH relativeFrom="margin">
              <wp:align>left</wp:align>
            </wp:positionH>
            <wp:positionV relativeFrom="paragraph">
              <wp:posOffset>283845</wp:posOffset>
            </wp:positionV>
            <wp:extent cx="2531745" cy="4236720"/>
            <wp:effectExtent l="0" t="0" r="1905" b="0"/>
            <wp:wrapSquare wrapText="bothSides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1745" cy="4236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9ED6455" w14:textId="0C4F6994" w:rsidR="006D3B31" w:rsidRDefault="00BB375C" w:rsidP="00BB375C">
      <w:r>
        <w:t xml:space="preserve">Os métodos representados no UML de uma interface são chamados de </w:t>
      </w:r>
      <w:r w:rsidRPr="006D3B31">
        <w:rPr>
          <w:u w:val="single"/>
        </w:rPr>
        <w:t>Métodos abstratos</w:t>
      </w:r>
      <w:r>
        <w:t xml:space="preserve">. Um método abstrato, não é desenvolvido na interface, o código não é escrito na interface. É apenas especificada uma ação que pode ser feita através da interface. </w:t>
      </w:r>
    </w:p>
    <w:p w14:paraId="1D18DED6" w14:textId="352680C1" w:rsidR="00BB375C" w:rsidRDefault="006D3B31" w:rsidP="00BB375C">
      <w:r>
        <w:t>Ao encapsular deve-se evitar colocar os atributos como públicos.</w:t>
      </w:r>
    </w:p>
    <w:p w14:paraId="7469ADC9" w14:textId="3578E24A" w:rsidR="006D3B31" w:rsidRDefault="006D3B31" w:rsidP="00BB375C">
      <w:r>
        <w:t xml:space="preserve"> </w:t>
      </w:r>
      <w:proofErr w:type="spellStart"/>
      <w:r>
        <w:t>Obs</w:t>
      </w:r>
      <w:proofErr w:type="spellEnd"/>
      <w:r>
        <w:t xml:space="preserve">: O mais recomendado é que os métodos </w:t>
      </w:r>
      <w:proofErr w:type="spellStart"/>
      <w:r>
        <w:t>Getters</w:t>
      </w:r>
      <w:proofErr w:type="spellEnd"/>
      <w:r>
        <w:t xml:space="preserve"> e </w:t>
      </w:r>
      <w:proofErr w:type="spellStart"/>
      <w:r>
        <w:t>Setters</w:t>
      </w:r>
      <w:proofErr w:type="spellEnd"/>
      <w:r>
        <w:t xml:space="preserve"> sejam definidos como PÚBLICOS. Aqui no exercício foram definidos como privado apenas para mostrar que também existe essa possibilidade. </w:t>
      </w:r>
    </w:p>
    <w:p w14:paraId="798DF5BD" w14:textId="56195117" w:rsidR="006D3B31" w:rsidRDefault="006D3B31" w:rsidP="00BB375C"/>
    <w:p w14:paraId="2448BBE5" w14:textId="155D002F" w:rsidR="006D3B31" w:rsidRDefault="006D3B31" w:rsidP="00BB375C"/>
    <w:p w14:paraId="2BDCC332" w14:textId="4F3930E0" w:rsidR="006D3B31" w:rsidRDefault="006D3B31" w:rsidP="00BB375C"/>
    <w:p w14:paraId="6014E7CD" w14:textId="1D0D88EE" w:rsidR="006D3B31" w:rsidRDefault="006D3B31" w:rsidP="00BB375C"/>
    <w:p w14:paraId="2B4AC3B1" w14:textId="6E421DBD" w:rsidR="006D3B31" w:rsidRDefault="006D3B31" w:rsidP="00BB375C"/>
    <w:p w14:paraId="797BBD97" w14:textId="1B253348" w:rsidR="006D3B31" w:rsidRDefault="006D3B31" w:rsidP="00BB375C"/>
    <w:p w14:paraId="77870A49" w14:textId="77777777" w:rsidR="00DD5619" w:rsidRDefault="00DD5619" w:rsidP="00BB375C">
      <w:r w:rsidRPr="00DD5619">
        <w:rPr>
          <w:noProof/>
        </w:rPr>
        <w:lastRenderedPageBreak/>
        <w:drawing>
          <wp:inline distT="0" distB="0" distL="0" distR="0" wp14:anchorId="0F0E24FE" wp14:editId="2AE05AB1">
            <wp:extent cx="2331720" cy="3918511"/>
            <wp:effectExtent l="0" t="0" r="0" b="635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347257" cy="3944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D5619">
        <w:rPr>
          <w:noProof/>
        </w:rPr>
        <w:drawing>
          <wp:inline distT="0" distB="0" distL="0" distR="0" wp14:anchorId="2A03AB93" wp14:editId="1134B77D">
            <wp:extent cx="2340273" cy="3924300"/>
            <wp:effectExtent l="0" t="0" r="3175" b="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349223" cy="3939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FF863" w14:textId="7D0D83FA" w:rsidR="00DD5619" w:rsidRDefault="00DD5619" w:rsidP="00BB375C">
      <w:r>
        <w:t xml:space="preserve">Quando fica definido que uma classe implementa uma interface, os métodos da interface devem ser sobrescritos na classe. </w:t>
      </w:r>
    </w:p>
    <w:p w14:paraId="41C7924B" w14:textId="0C911133" w:rsidR="006D3B31" w:rsidRDefault="00DD5619" w:rsidP="00BB375C">
      <w:r w:rsidRPr="00DD5619">
        <w:rPr>
          <w:noProof/>
        </w:rPr>
        <w:drawing>
          <wp:inline distT="0" distB="0" distL="0" distR="0" wp14:anchorId="3A852BB2" wp14:editId="45783D24">
            <wp:extent cx="2231211" cy="3741420"/>
            <wp:effectExtent l="0" t="0" r="0" b="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240263" cy="3756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D9650" w14:textId="1F8C4B2A" w:rsidR="005A2301" w:rsidRDefault="005A2301">
      <w:r>
        <w:br w:type="page"/>
      </w:r>
    </w:p>
    <w:p w14:paraId="642C4466" w14:textId="6F96AAE6" w:rsidR="005A2301" w:rsidRDefault="005A2301" w:rsidP="005A2301">
      <w:pPr>
        <w:pStyle w:val="Ttulo1"/>
      </w:pPr>
      <w:r>
        <w:lastRenderedPageBreak/>
        <w:t>Pratica Aula 06</w:t>
      </w:r>
    </w:p>
    <w:p w14:paraId="206154EE" w14:textId="78E2F088" w:rsidR="005A2301" w:rsidRDefault="005A2301" w:rsidP="005A2301"/>
    <w:p w14:paraId="2074DE07" w14:textId="4B3623E4" w:rsidR="005A2301" w:rsidRDefault="005A2301" w:rsidP="005A2301">
      <w:r>
        <w:t xml:space="preserve">Quando um tipo é </w:t>
      </w:r>
      <w:proofErr w:type="spellStart"/>
      <w:r>
        <w:t>boolean</w:t>
      </w:r>
      <w:proofErr w:type="spellEnd"/>
      <w:r>
        <w:t xml:space="preserve">, o gerador define o nome do método </w:t>
      </w:r>
      <w:proofErr w:type="spellStart"/>
      <w:r>
        <w:t>Getter</w:t>
      </w:r>
      <w:proofErr w:type="spellEnd"/>
      <w:r>
        <w:t xml:space="preserve"> dela como </w:t>
      </w:r>
      <w:proofErr w:type="spellStart"/>
      <w:r>
        <w:t>is</w:t>
      </w:r>
      <w:proofErr w:type="spellEnd"/>
      <w:r>
        <w:t>....</w:t>
      </w:r>
    </w:p>
    <w:p w14:paraId="52458917" w14:textId="77574430" w:rsidR="005A2301" w:rsidRDefault="005A2301" w:rsidP="005A2301"/>
    <w:p w14:paraId="315877CA" w14:textId="068C7D7C" w:rsidR="005A2301" w:rsidRDefault="005A2301" w:rsidP="005A2301">
      <w:r>
        <w:t>Para definir que uma certa classe implementa uma interface, basta adicionar:</w:t>
      </w:r>
    </w:p>
    <w:p w14:paraId="62347B27" w14:textId="372ACD61" w:rsidR="005A2301" w:rsidRDefault="005A2301" w:rsidP="005A2301">
      <w:proofErr w:type="spellStart"/>
      <w:r>
        <w:t>Implements</w:t>
      </w:r>
      <w:proofErr w:type="spellEnd"/>
      <w:r>
        <w:t xml:space="preserve"> </w:t>
      </w:r>
      <w:proofErr w:type="spellStart"/>
      <w:r>
        <w:t>nomeDaInterface</w:t>
      </w:r>
      <w:proofErr w:type="spellEnd"/>
    </w:p>
    <w:p w14:paraId="370D84DB" w14:textId="300C8808" w:rsidR="005A2301" w:rsidRDefault="005A2301" w:rsidP="005A2301">
      <w:r>
        <w:t>Na linha que define a classe.</w:t>
      </w:r>
    </w:p>
    <w:p w14:paraId="7F74611E" w14:textId="2AE696BF" w:rsidR="005A2301" w:rsidRDefault="005A2301" w:rsidP="005A2301">
      <w:proofErr w:type="spellStart"/>
      <w:r w:rsidRPr="005A2301">
        <w:t>public</w:t>
      </w:r>
      <w:proofErr w:type="spellEnd"/>
      <w:r w:rsidRPr="005A2301">
        <w:t xml:space="preserve"> </w:t>
      </w:r>
      <w:proofErr w:type="spellStart"/>
      <w:r w:rsidRPr="005A2301">
        <w:t>class</w:t>
      </w:r>
      <w:proofErr w:type="spellEnd"/>
      <w:r w:rsidRPr="005A2301">
        <w:t xml:space="preserve"> </w:t>
      </w:r>
      <w:proofErr w:type="spellStart"/>
      <w:r w:rsidRPr="005A2301">
        <w:t>ControleRemoto</w:t>
      </w:r>
      <w:proofErr w:type="spellEnd"/>
      <w:r w:rsidRPr="005A2301">
        <w:t xml:space="preserve"> </w:t>
      </w:r>
      <w:proofErr w:type="spellStart"/>
      <w:proofErr w:type="gramStart"/>
      <w:r w:rsidRPr="00720984">
        <w:rPr>
          <w:u w:val="single"/>
        </w:rPr>
        <w:t>implements</w:t>
      </w:r>
      <w:proofErr w:type="spellEnd"/>
      <w:r w:rsidRPr="005A2301">
        <w:t xml:space="preserve"> Controlador</w:t>
      </w:r>
      <w:proofErr w:type="gramEnd"/>
      <w:r w:rsidRPr="005A2301">
        <w:t xml:space="preserve"> {</w:t>
      </w:r>
    </w:p>
    <w:p w14:paraId="00368627" w14:textId="53F9C202" w:rsidR="005A2301" w:rsidRDefault="005A2301" w:rsidP="005A2301">
      <w:r>
        <w:t>O @Override que acompanha os métodos abstratos, significa justamente “Sobrescrito”.</w:t>
      </w:r>
    </w:p>
    <w:p w14:paraId="5E1140E1" w14:textId="7337C8E9" w:rsidR="006E0548" w:rsidRDefault="006E0548" w:rsidP="005A2301"/>
    <w:p w14:paraId="3F1F2CC1" w14:textId="1AE59963" w:rsidR="006E0548" w:rsidRDefault="006E0548" w:rsidP="008B3AFE">
      <w:pPr>
        <w:pStyle w:val="Ttulo1"/>
      </w:pPr>
      <w:r>
        <w:t xml:space="preserve">Aula </w:t>
      </w:r>
      <w:r w:rsidR="008B3AFE">
        <w:t>07(Teoria) – Relacionamento entre Classes</w:t>
      </w:r>
    </w:p>
    <w:p w14:paraId="7DEC2E97" w14:textId="563788D6" w:rsidR="008B3AFE" w:rsidRDefault="00D90F1C" w:rsidP="008B3AFE">
      <w:r w:rsidRPr="008B3AFE">
        <w:rPr>
          <w:noProof/>
        </w:rPr>
        <w:drawing>
          <wp:anchor distT="0" distB="0" distL="114300" distR="114300" simplePos="0" relativeHeight="251679744" behindDoc="0" locked="0" layoutInCell="1" allowOverlap="1" wp14:anchorId="004E82AF" wp14:editId="2B89577B">
            <wp:simplePos x="0" y="0"/>
            <wp:positionH relativeFrom="column">
              <wp:posOffset>-264795</wp:posOffset>
            </wp:positionH>
            <wp:positionV relativeFrom="paragraph">
              <wp:posOffset>196215</wp:posOffset>
            </wp:positionV>
            <wp:extent cx="1967885" cy="3307080"/>
            <wp:effectExtent l="0" t="0" r="0" b="7620"/>
            <wp:wrapSquare wrapText="bothSides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7885" cy="33070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D1A0171" w14:textId="5B7E14E3" w:rsidR="00B76B41" w:rsidRDefault="00D90F1C" w:rsidP="008B3AFE">
      <w:r w:rsidRPr="00FC3C86">
        <w:t xml:space="preserve"> </w:t>
      </w:r>
      <w:r w:rsidR="00FC3C86" w:rsidRPr="00FC3C86">
        <w:rPr>
          <w:noProof/>
        </w:rPr>
        <w:drawing>
          <wp:inline distT="0" distB="0" distL="0" distR="0" wp14:anchorId="3DD35B85" wp14:editId="6EB02874">
            <wp:extent cx="1621898" cy="2080260"/>
            <wp:effectExtent l="0" t="0" r="0" b="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652175" cy="2119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3C86" w:rsidRPr="00FC3C86">
        <w:t xml:space="preserve"> </w:t>
      </w:r>
      <w:r w:rsidR="00FC3C86" w:rsidRPr="00FC3C86">
        <w:rPr>
          <w:noProof/>
        </w:rPr>
        <w:drawing>
          <wp:inline distT="0" distB="0" distL="0" distR="0" wp14:anchorId="70E5555F" wp14:editId="07760FE4">
            <wp:extent cx="1048464" cy="2075312"/>
            <wp:effectExtent l="0" t="0" r="0" b="127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110281" cy="2197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3C86" w:rsidRPr="00FC3C86">
        <w:t xml:space="preserve"> </w:t>
      </w:r>
    </w:p>
    <w:p w14:paraId="59E44400" w14:textId="77777777" w:rsidR="00B76B41" w:rsidRDefault="00B76B41" w:rsidP="008B3AFE"/>
    <w:p w14:paraId="316395C6" w14:textId="24D08947" w:rsidR="00B76B41" w:rsidRDefault="00B76B41" w:rsidP="008B3AFE"/>
    <w:p w14:paraId="185F53E8" w14:textId="617680C3" w:rsidR="00D90F1C" w:rsidRDefault="00D90F1C" w:rsidP="008B3AFE"/>
    <w:p w14:paraId="2BFD8960" w14:textId="77777777" w:rsidR="00BB4339" w:rsidRDefault="00BB4339" w:rsidP="008B3AFE"/>
    <w:p w14:paraId="326C9BA4" w14:textId="77777777" w:rsidR="00BB4339" w:rsidRDefault="00BB4339" w:rsidP="008B3AFE"/>
    <w:p w14:paraId="6CDDD17A" w14:textId="77777777" w:rsidR="00BB4339" w:rsidRDefault="00BB4339" w:rsidP="008B3AFE"/>
    <w:p w14:paraId="44A47E72" w14:textId="77777777" w:rsidR="00BB4339" w:rsidRDefault="00BB4339" w:rsidP="008B3AFE"/>
    <w:p w14:paraId="40499D04" w14:textId="77777777" w:rsidR="00BB4339" w:rsidRDefault="00BB4339" w:rsidP="008B3AFE"/>
    <w:p w14:paraId="63AB1BF3" w14:textId="77777777" w:rsidR="00BB4339" w:rsidRDefault="00BB4339" w:rsidP="008B3AFE"/>
    <w:p w14:paraId="0A35BF72" w14:textId="77777777" w:rsidR="00BB4339" w:rsidRDefault="00BB4339" w:rsidP="008B3AFE"/>
    <w:p w14:paraId="53886F26" w14:textId="3BE581BA" w:rsidR="00BB4339" w:rsidRDefault="00BB4339" w:rsidP="00BB4339">
      <w:r w:rsidRPr="00B76B41">
        <w:rPr>
          <w:noProof/>
        </w:rPr>
        <w:lastRenderedPageBreak/>
        <w:drawing>
          <wp:anchor distT="0" distB="0" distL="114300" distR="114300" simplePos="0" relativeHeight="251681792" behindDoc="0" locked="0" layoutInCell="1" allowOverlap="1" wp14:anchorId="2C44E6F3" wp14:editId="7DDB101F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1943100" cy="2910746"/>
            <wp:effectExtent l="0" t="0" r="0" b="4445"/>
            <wp:wrapSquare wrapText="bothSides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29107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O pulo do gato desse exercício foi colocar cada objeto (Lutadores) dentro de um vetor. Assim só foram necessárias essas linhas para instanciar cada objeto:</w:t>
      </w:r>
      <w:r w:rsidRPr="00BB4339">
        <w:t xml:space="preserve"> </w:t>
      </w:r>
    </w:p>
    <w:p w14:paraId="764C9C8B" w14:textId="341CE311" w:rsidR="00BB4339" w:rsidRDefault="00BB4339" w:rsidP="00BB4339">
      <w:r>
        <w:t xml:space="preserve">Lutador l [] = new </w:t>
      </w:r>
      <w:proofErr w:type="gramStart"/>
      <w:r>
        <w:t>Lutador[</w:t>
      </w:r>
      <w:proofErr w:type="gramEnd"/>
      <w:r>
        <w:t>6];</w:t>
      </w:r>
    </w:p>
    <w:p w14:paraId="741E65A5" w14:textId="77777777" w:rsidR="00BB4339" w:rsidRDefault="00BB4339" w:rsidP="00BB4339"/>
    <w:p w14:paraId="4D2E7389" w14:textId="77777777" w:rsidR="00BB4339" w:rsidRPr="00EA107C" w:rsidRDefault="00BB4339" w:rsidP="00BB4339">
      <w:r>
        <w:t xml:space="preserve">        </w:t>
      </w:r>
      <w:proofErr w:type="gramStart"/>
      <w:r w:rsidRPr="00EA107C">
        <w:t>l[</w:t>
      </w:r>
      <w:proofErr w:type="gramEnd"/>
      <w:r w:rsidRPr="00EA107C">
        <w:t>0] =  new Lutador("</w:t>
      </w:r>
      <w:proofErr w:type="spellStart"/>
      <w:r w:rsidRPr="00EA107C">
        <w:t>Pretty</w:t>
      </w:r>
      <w:proofErr w:type="spellEnd"/>
      <w:r w:rsidRPr="00EA107C">
        <w:t xml:space="preserve"> Boy", "França", 31, 1.75f, 65.9f, 11, 2, 1);</w:t>
      </w:r>
    </w:p>
    <w:p w14:paraId="0A132DB5" w14:textId="77777777" w:rsidR="00BB4339" w:rsidRPr="00EA107C" w:rsidRDefault="00BB4339" w:rsidP="00BB4339"/>
    <w:p w14:paraId="583FE2D0" w14:textId="32DD7965" w:rsidR="00BB4339" w:rsidRDefault="00BB4339" w:rsidP="00BB4339">
      <w:r w:rsidRPr="00EA107C">
        <w:t xml:space="preserve">        </w:t>
      </w:r>
      <w:r>
        <w:t>l[0</w:t>
      </w:r>
      <w:proofErr w:type="gramStart"/>
      <w:r>
        <w:t>].resumo</w:t>
      </w:r>
      <w:proofErr w:type="gramEnd"/>
      <w:r>
        <w:t>();</w:t>
      </w:r>
    </w:p>
    <w:p w14:paraId="4CA08AFA" w14:textId="1B4A4277" w:rsidR="008B3AFE" w:rsidRDefault="00BB4339" w:rsidP="008B3AFE">
      <w:r w:rsidRPr="00D90F1C">
        <w:rPr>
          <w:noProof/>
        </w:rPr>
        <w:drawing>
          <wp:anchor distT="0" distB="0" distL="114300" distR="114300" simplePos="0" relativeHeight="251682816" behindDoc="0" locked="0" layoutInCell="1" allowOverlap="1" wp14:anchorId="0D02CEE4" wp14:editId="1C6A9535">
            <wp:simplePos x="0" y="0"/>
            <wp:positionH relativeFrom="margin">
              <wp:align>left</wp:align>
            </wp:positionH>
            <wp:positionV relativeFrom="paragraph">
              <wp:posOffset>1276985</wp:posOffset>
            </wp:positionV>
            <wp:extent cx="3098165" cy="2895600"/>
            <wp:effectExtent l="0" t="0" r="6985" b="0"/>
            <wp:wrapSquare wrapText="bothSides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90F1C">
        <w:t xml:space="preserve"> </w:t>
      </w:r>
    </w:p>
    <w:p w14:paraId="0AE4A062" w14:textId="7FE97836" w:rsidR="00891C91" w:rsidRDefault="00891C91" w:rsidP="008B3AFE"/>
    <w:p w14:paraId="3AB59AB1" w14:textId="63FC4181" w:rsidR="00891C91" w:rsidRDefault="00891C91" w:rsidP="008B3AFE"/>
    <w:p w14:paraId="5F69DD75" w14:textId="3ECA89ED" w:rsidR="00891C91" w:rsidRDefault="00891C91" w:rsidP="00891C91">
      <w:pPr>
        <w:pStyle w:val="Ttulo2"/>
      </w:pPr>
      <w:r>
        <w:t>Agregação</w:t>
      </w:r>
    </w:p>
    <w:p w14:paraId="7B1A1EBD" w14:textId="341A2A1A" w:rsidR="00891C91" w:rsidRDefault="00891C91" w:rsidP="00891C91"/>
    <w:p w14:paraId="6ACE0195" w14:textId="2F37979C" w:rsidR="00891C91" w:rsidRPr="00891C91" w:rsidRDefault="00891C91" w:rsidP="00891C91">
      <w:r>
        <w:t>É quando um objeto tem um outro objeto.</w:t>
      </w:r>
    </w:p>
    <w:p w14:paraId="7F677398" w14:textId="02BFF765" w:rsidR="00891C91" w:rsidRDefault="00891C91" w:rsidP="00891C91"/>
    <w:p w14:paraId="19828841" w14:textId="3FB1DFAF" w:rsidR="00891C91" w:rsidRDefault="00891C91" w:rsidP="00891C91"/>
    <w:p w14:paraId="25DF24A7" w14:textId="7C8DD99B" w:rsidR="00891C91" w:rsidRDefault="00891C91" w:rsidP="00891C91"/>
    <w:p w14:paraId="68E1FF53" w14:textId="410D0245" w:rsidR="00891C91" w:rsidRDefault="00891C91" w:rsidP="00891C91"/>
    <w:p w14:paraId="2B1CF938" w14:textId="11919F41" w:rsidR="00891C91" w:rsidRDefault="00891C91" w:rsidP="00891C91"/>
    <w:p w14:paraId="1A974626" w14:textId="386AE8DC" w:rsidR="00891C91" w:rsidRDefault="00891C91" w:rsidP="00891C91"/>
    <w:p w14:paraId="78741D94" w14:textId="199FB8EB" w:rsidR="00891C91" w:rsidRDefault="00891C91" w:rsidP="00891C91"/>
    <w:p w14:paraId="1F85D67B" w14:textId="6C81EE9E" w:rsidR="00891C91" w:rsidRDefault="00891C91" w:rsidP="00891C91"/>
    <w:p w14:paraId="4FAC1D9B" w14:textId="7E98F06F" w:rsidR="00891C91" w:rsidRDefault="00891C91">
      <w:r>
        <w:br w:type="page"/>
      </w:r>
    </w:p>
    <w:p w14:paraId="584C044B" w14:textId="5E6609F4" w:rsidR="00891C91" w:rsidRDefault="00891C91" w:rsidP="00891C91">
      <w:pPr>
        <w:pStyle w:val="Ttulo1"/>
      </w:pPr>
      <w:r>
        <w:lastRenderedPageBreak/>
        <w:t>Aula 08 – Relacionamento de Agregação</w:t>
      </w:r>
    </w:p>
    <w:p w14:paraId="0B98C3B7" w14:textId="77777777" w:rsidR="00891C91" w:rsidRPr="00891C91" w:rsidRDefault="00891C91" w:rsidP="00891C91"/>
    <w:p w14:paraId="7921EB84" w14:textId="4300D4DE" w:rsidR="00891C91" w:rsidRPr="00891C91" w:rsidRDefault="00891C91" w:rsidP="00891C91">
      <w:r w:rsidRPr="00891C91">
        <w:rPr>
          <w:noProof/>
        </w:rPr>
        <w:drawing>
          <wp:anchor distT="0" distB="0" distL="114300" distR="114300" simplePos="0" relativeHeight="251683840" behindDoc="0" locked="0" layoutInCell="1" allowOverlap="1" wp14:anchorId="7579ED12" wp14:editId="49C56263">
            <wp:simplePos x="0" y="0"/>
            <wp:positionH relativeFrom="column">
              <wp:posOffset>1905</wp:posOffset>
            </wp:positionH>
            <wp:positionV relativeFrom="paragraph">
              <wp:posOffset>2540</wp:posOffset>
            </wp:positionV>
            <wp:extent cx="2148840" cy="3603294"/>
            <wp:effectExtent l="0" t="0" r="3810" b="0"/>
            <wp:wrapSquare wrapText="bothSides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48840" cy="36032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D5057">
        <w:t>TIPO ABSTRATO DE DADOS E TRANSFORMAR NOSSAS CLASSES EM CERTOS TIPOS.</w:t>
      </w:r>
    </w:p>
    <w:p w14:paraId="47450330" w14:textId="7E99A837" w:rsidR="00891C91" w:rsidRDefault="002D5057" w:rsidP="00891C91">
      <w:r w:rsidRPr="002D5057">
        <w:rPr>
          <w:noProof/>
        </w:rPr>
        <w:drawing>
          <wp:anchor distT="0" distB="0" distL="114300" distR="114300" simplePos="0" relativeHeight="251684864" behindDoc="0" locked="0" layoutInCell="1" allowOverlap="1" wp14:anchorId="37840766" wp14:editId="1AC923D9">
            <wp:simplePos x="0" y="0"/>
            <wp:positionH relativeFrom="column">
              <wp:posOffset>2371725</wp:posOffset>
            </wp:positionH>
            <wp:positionV relativeFrom="paragraph">
              <wp:posOffset>5080</wp:posOffset>
            </wp:positionV>
            <wp:extent cx="2179320" cy="3082591"/>
            <wp:effectExtent l="0" t="0" r="0" b="3810"/>
            <wp:wrapSquare wrapText="bothSides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9320" cy="30825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78B7AC" w14:textId="4FBC2504" w:rsidR="00891C91" w:rsidRDefault="00891C91" w:rsidP="00891C91"/>
    <w:p w14:paraId="3878FBD5" w14:textId="59F2D738" w:rsidR="002D5057" w:rsidRDefault="002D5057" w:rsidP="00891C91"/>
    <w:p w14:paraId="0AD4D1B0" w14:textId="4AC7C437" w:rsidR="002D5057" w:rsidRDefault="002D5057" w:rsidP="00891C91"/>
    <w:p w14:paraId="517D6B96" w14:textId="5E5907E3" w:rsidR="002D5057" w:rsidRDefault="002D5057" w:rsidP="00891C91"/>
    <w:p w14:paraId="205A58F9" w14:textId="012E6AB7" w:rsidR="002D5057" w:rsidRDefault="002D5057" w:rsidP="00891C91"/>
    <w:p w14:paraId="2C21E113" w14:textId="1B92035B" w:rsidR="002D5057" w:rsidRDefault="002D5057" w:rsidP="00891C91"/>
    <w:p w14:paraId="493CA905" w14:textId="74A75B44" w:rsidR="002D5057" w:rsidRDefault="002D5057" w:rsidP="00891C91"/>
    <w:p w14:paraId="540CE662" w14:textId="6702CFFC" w:rsidR="002D5057" w:rsidRDefault="002D5057" w:rsidP="00891C91"/>
    <w:p w14:paraId="2A99623F" w14:textId="22AC3B45" w:rsidR="002D5057" w:rsidRDefault="002D5057" w:rsidP="00891C91"/>
    <w:p w14:paraId="0E05B0C1" w14:textId="41E23482" w:rsidR="002D5057" w:rsidRDefault="002D5057" w:rsidP="00891C91"/>
    <w:p w14:paraId="2F6B2130" w14:textId="379E2DBA" w:rsidR="002D5057" w:rsidRDefault="002D5057" w:rsidP="00891C91"/>
    <w:p w14:paraId="5B590A86" w14:textId="7AD0874F" w:rsidR="002D5057" w:rsidRDefault="002D5057" w:rsidP="00891C91">
      <w:r>
        <w:t xml:space="preserve"> </w:t>
      </w:r>
      <w:r w:rsidR="009B29E1" w:rsidRPr="009B29E1">
        <w:rPr>
          <w:noProof/>
        </w:rPr>
        <w:drawing>
          <wp:anchor distT="0" distB="0" distL="114300" distR="114300" simplePos="0" relativeHeight="251685888" behindDoc="0" locked="0" layoutInCell="1" allowOverlap="1" wp14:anchorId="7AF962B1" wp14:editId="3AA09588">
            <wp:simplePos x="0" y="0"/>
            <wp:positionH relativeFrom="column">
              <wp:posOffset>32385</wp:posOffset>
            </wp:positionH>
            <wp:positionV relativeFrom="paragraph">
              <wp:posOffset>-1270</wp:posOffset>
            </wp:positionV>
            <wp:extent cx="2760345" cy="2933700"/>
            <wp:effectExtent l="0" t="0" r="1905" b="0"/>
            <wp:wrapSquare wrapText="bothSides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0345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B29E1" w:rsidRPr="009B29E1">
        <w:t xml:space="preserve"> </w:t>
      </w:r>
      <w:r>
        <w:t xml:space="preserve">Nesse caso, o tipo abstrato dos dados desafiado e desafiante, são </w:t>
      </w:r>
      <w:proofErr w:type="spellStart"/>
      <w:r>
        <w:t>instancias</w:t>
      </w:r>
      <w:proofErr w:type="spellEnd"/>
      <w:r>
        <w:t xml:space="preserve"> da classe Lutador. </w:t>
      </w:r>
    </w:p>
    <w:p w14:paraId="2CE3D2FE" w14:textId="5982BCAF" w:rsidR="009B29E1" w:rsidRDefault="009B29E1" w:rsidP="00891C91">
      <w:r>
        <w:t xml:space="preserve">Tipo abstratos também podem ser parâmetros. </w:t>
      </w:r>
    </w:p>
    <w:p w14:paraId="27178204" w14:textId="32D02A1A" w:rsidR="009B29E1" w:rsidRDefault="009B29E1" w:rsidP="00891C91">
      <w:r w:rsidRPr="009B29E1">
        <w:rPr>
          <w:noProof/>
        </w:rPr>
        <w:drawing>
          <wp:inline distT="0" distB="0" distL="0" distR="0" wp14:anchorId="44B7B93E" wp14:editId="68A0C5C8">
            <wp:extent cx="2797815" cy="1093470"/>
            <wp:effectExtent l="0" t="0" r="2540" b="0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830765" cy="1106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BE8C8" w14:textId="47F90AAD" w:rsidR="009B29E1" w:rsidRDefault="009B29E1" w:rsidP="00891C91"/>
    <w:p w14:paraId="381B5B20" w14:textId="25725CEA" w:rsidR="009B29E1" w:rsidRDefault="009B29E1" w:rsidP="00891C91">
      <w:r>
        <w:lastRenderedPageBreak/>
        <w:t xml:space="preserve">Regras </w:t>
      </w:r>
    </w:p>
    <w:p w14:paraId="2F63465D" w14:textId="4F476D46" w:rsidR="009B29E1" w:rsidRDefault="009B29E1" w:rsidP="00891C91">
      <w:pPr>
        <w:rPr>
          <w:noProof/>
        </w:rPr>
      </w:pPr>
      <w:r w:rsidRPr="009B29E1">
        <w:rPr>
          <w:noProof/>
        </w:rPr>
        <w:drawing>
          <wp:inline distT="0" distB="0" distL="0" distR="0" wp14:anchorId="2B5FDC0B" wp14:editId="1DEF9F66">
            <wp:extent cx="1894433" cy="2872740"/>
            <wp:effectExtent l="0" t="0" r="0" b="3810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910045" cy="2896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B29E1">
        <w:rPr>
          <w:noProof/>
        </w:rPr>
        <w:t xml:space="preserve"> </w:t>
      </w:r>
      <w:r w:rsidRPr="009B29E1">
        <w:rPr>
          <w:noProof/>
        </w:rPr>
        <w:drawing>
          <wp:inline distT="0" distB="0" distL="0" distR="0" wp14:anchorId="2A5BF5B3" wp14:editId="4FC043B0">
            <wp:extent cx="2915446" cy="2590800"/>
            <wp:effectExtent l="0" t="0" r="0" b="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925718" cy="2599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7F5D1" w14:textId="6E23DF14" w:rsidR="00A27CDC" w:rsidRDefault="009341DF" w:rsidP="00891C91">
      <w:pPr>
        <w:rPr>
          <w:noProof/>
        </w:rPr>
      </w:pPr>
      <w:r w:rsidRPr="009341DF">
        <w:rPr>
          <w:noProof/>
        </w:rPr>
        <w:drawing>
          <wp:inline distT="0" distB="0" distL="0" distR="0" wp14:anchorId="01F18F4B" wp14:editId="1257BD07">
            <wp:extent cx="2552700" cy="3405458"/>
            <wp:effectExtent l="0" t="0" r="0" b="5080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558518" cy="3413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341DF">
        <w:rPr>
          <w:noProof/>
        </w:rPr>
        <w:t xml:space="preserve"> </w:t>
      </w:r>
      <w:r w:rsidRPr="009341DF">
        <w:rPr>
          <w:noProof/>
        </w:rPr>
        <w:drawing>
          <wp:inline distT="0" distB="0" distL="0" distR="0" wp14:anchorId="0382B848" wp14:editId="6A1C6885">
            <wp:extent cx="1988820" cy="3349591"/>
            <wp:effectExtent l="0" t="0" r="0" b="381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000976" cy="3370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20204" w14:textId="77777777" w:rsidR="00A27CDC" w:rsidRDefault="00A27CDC">
      <w:pPr>
        <w:rPr>
          <w:noProof/>
        </w:rPr>
      </w:pPr>
      <w:r>
        <w:rPr>
          <w:noProof/>
        </w:rPr>
        <w:br w:type="page"/>
      </w:r>
    </w:p>
    <w:p w14:paraId="04249BA3" w14:textId="77777777" w:rsidR="00467ECF" w:rsidRDefault="00A27CDC" w:rsidP="00891C91">
      <w:r>
        <w:lastRenderedPageBreak/>
        <w:t xml:space="preserve">Aula 08 </w:t>
      </w:r>
      <w:proofErr w:type="gramStart"/>
      <w:r>
        <w:t>( Pratica</w:t>
      </w:r>
      <w:proofErr w:type="gramEnd"/>
      <w:r>
        <w:t>) – Agregação entre objetos em Java</w:t>
      </w:r>
    </w:p>
    <w:p w14:paraId="645A6473" w14:textId="77777777" w:rsidR="00467ECF" w:rsidRDefault="00467ECF">
      <w:r>
        <w:br w:type="page"/>
      </w:r>
    </w:p>
    <w:p w14:paraId="3FEC7A7D" w14:textId="60DDA2B3" w:rsidR="009341DF" w:rsidRDefault="00467ECF" w:rsidP="00467ECF">
      <w:pPr>
        <w:pStyle w:val="Ttulo1"/>
      </w:pPr>
      <w:r>
        <w:lastRenderedPageBreak/>
        <w:t>Aula 09 – Exercícios de POO</w:t>
      </w:r>
      <w:r w:rsidR="001D271A">
        <w:t xml:space="preserve"> (parte1)</w:t>
      </w:r>
      <w:r w:rsidR="00A27CDC">
        <w:t xml:space="preserve"> </w:t>
      </w:r>
    </w:p>
    <w:p w14:paraId="40B26FEB" w14:textId="187C61F7" w:rsidR="00467ECF" w:rsidRDefault="00467ECF" w:rsidP="00467ECF"/>
    <w:p w14:paraId="76C7012A" w14:textId="15D341D3" w:rsidR="00467ECF" w:rsidRDefault="001D271A" w:rsidP="00467ECF">
      <w:pPr>
        <w:rPr>
          <w:noProof/>
        </w:rPr>
      </w:pPr>
      <w:r w:rsidRPr="001D271A">
        <w:rPr>
          <w:noProof/>
        </w:rPr>
        <w:drawing>
          <wp:inline distT="0" distB="0" distL="0" distR="0" wp14:anchorId="2032F928" wp14:editId="32811BA4">
            <wp:extent cx="2024748" cy="2720340"/>
            <wp:effectExtent l="0" t="0" r="0" b="3810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047608" cy="2751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271A">
        <w:rPr>
          <w:noProof/>
        </w:rPr>
        <w:t xml:space="preserve"> </w:t>
      </w:r>
      <w:r w:rsidRPr="001D271A">
        <w:rPr>
          <w:noProof/>
        </w:rPr>
        <w:drawing>
          <wp:inline distT="0" distB="0" distL="0" distR="0" wp14:anchorId="3435147D" wp14:editId="31318FB3">
            <wp:extent cx="1925593" cy="2705100"/>
            <wp:effectExtent l="0" t="0" r="0" b="0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960074" cy="2753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271A">
        <w:rPr>
          <w:noProof/>
        </w:rPr>
        <w:t xml:space="preserve"> </w:t>
      </w:r>
      <w:r w:rsidRPr="001D271A">
        <w:rPr>
          <w:noProof/>
        </w:rPr>
        <w:drawing>
          <wp:inline distT="0" distB="0" distL="0" distR="0" wp14:anchorId="653EF305" wp14:editId="75DA543F">
            <wp:extent cx="2000214" cy="2727960"/>
            <wp:effectExtent l="0" t="0" r="635" b="0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020934" cy="2756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271A">
        <w:rPr>
          <w:noProof/>
        </w:rPr>
        <w:t xml:space="preserve"> </w:t>
      </w:r>
      <w:r w:rsidRPr="001D271A">
        <w:rPr>
          <w:noProof/>
        </w:rPr>
        <w:drawing>
          <wp:inline distT="0" distB="0" distL="0" distR="0" wp14:anchorId="1DB91395" wp14:editId="703CC094">
            <wp:extent cx="1752600" cy="2951747"/>
            <wp:effectExtent l="0" t="0" r="0" b="1270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755705" cy="2956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2877">
        <w:rPr>
          <w:noProof/>
        </w:rPr>
        <w:t xml:space="preserve">   </w:t>
      </w:r>
    </w:p>
    <w:p w14:paraId="649102AF" w14:textId="30601B99" w:rsidR="003D2877" w:rsidRDefault="003D2877" w:rsidP="00467ECF">
      <w:pPr>
        <w:rPr>
          <w:noProof/>
        </w:rPr>
      </w:pPr>
      <w:r w:rsidRPr="003D2877">
        <w:rPr>
          <w:noProof/>
        </w:rPr>
        <w:lastRenderedPageBreak/>
        <w:drawing>
          <wp:inline distT="0" distB="0" distL="0" distR="0" wp14:anchorId="6F244969" wp14:editId="598F8683">
            <wp:extent cx="2204442" cy="3680460"/>
            <wp:effectExtent l="0" t="0" r="5715" b="0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217451" cy="370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D2877">
        <w:rPr>
          <w:noProof/>
        </w:rPr>
        <w:t xml:space="preserve"> </w:t>
      </w:r>
      <w:r w:rsidRPr="003D2877">
        <w:rPr>
          <w:noProof/>
        </w:rPr>
        <w:drawing>
          <wp:inline distT="0" distB="0" distL="0" distR="0" wp14:anchorId="1D9492A1" wp14:editId="0AAD2B3B">
            <wp:extent cx="2806281" cy="3352800"/>
            <wp:effectExtent l="0" t="0" r="0" b="0"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822408" cy="3372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F9A04" w14:textId="32387078" w:rsidR="003D2877" w:rsidRDefault="003D2877" w:rsidP="00467ECF">
      <w:pPr>
        <w:rPr>
          <w:noProof/>
        </w:rPr>
      </w:pPr>
      <w:r>
        <w:rPr>
          <w:noProof/>
        </w:rPr>
        <w:t xml:space="preserve"> </w:t>
      </w:r>
      <w:r w:rsidRPr="003D2877">
        <w:rPr>
          <w:noProof/>
        </w:rPr>
        <w:drawing>
          <wp:inline distT="0" distB="0" distL="0" distR="0" wp14:anchorId="0BD40F87" wp14:editId="34496158">
            <wp:extent cx="1917336" cy="3192780"/>
            <wp:effectExtent l="0" t="0" r="6985" b="7620"/>
            <wp:docPr id="66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922245" cy="3200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D2877">
        <w:rPr>
          <w:noProof/>
        </w:rPr>
        <w:t xml:space="preserve"> </w:t>
      </w:r>
      <w:r w:rsidRPr="003D2877">
        <w:rPr>
          <w:noProof/>
        </w:rPr>
        <w:drawing>
          <wp:inline distT="0" distB="0" distL="0" distR="0" wp14:anchorId="01F52113" wp14:editId="27DF07BC">
            <wp:extent cx="2628900" cy="3217545"/>
            <wp:effectExtent l="0" t="0" r="0" b="1905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646442" cy="323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F75C6" w14:textId="58DEA10C" w:rsidR="003D2877" w:rsidRDefault="003D2877" w:rsidP="00467ECF">
      <w:pPr>
        <w:rPr>
          <w:noProof/>
        </w:rPr>
      </w:pPr>
      <w:r w:rsidRPr="003D2877">
        <w:rPr>
          <w:noProof/>
        </w:rPr>
        <w:lastRenderedPageBreak/>
        <w:drawing>
          <wp:inline distT="0" distB="0" distL="0" distR="0" wp14:anchorId="35EBA6AD" wp14:editId="3735A511">
            <wp:extent cx="2249760" cy="2865120"/>
            <wp:effectExtent l="0" t="0" r="0" b="0"/>
            <wp:docPr id="68" name="Image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284915" cy="2909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D2877">
        <w:rPr>
          <w:noProof/>
        </w:rPr>
        <w:t xml:space="preserve"> </w:t>
      </w:r>
      <w:r w:rsidRPr="003D2877">
        <w:rPr>
          <w:noProof/>
        </w:rPr>
        <w:drawing>
          <wp:inline distT="0" distB="0" distL="0" distR="0" wp14:anchorId="2AD981FC" wp14:editId="71A9D3CA">
            <wp:extent cx="2225040" cy="2848245"/>
            <wp:effectExtent l="0" t="0" r="3810" b="9525"/>
            <wp:docPr id="69" name="Image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255149" cy="2886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53567" w14:textId="01DEEE8A" w:rsidR="009960FB" w:rsidRDefault="009960FB" w:rsidP="00467ECF">
      <w:pPr>
        <w:rPr>
          <w:noProof/>
        </w:rPr>
      </w:pPr>
      <w:r w:rsidRPr="009960FB">
        <w:rPr>
          <w:noProof/>
        </w:rPr>
        <w:drawing>
          <wp:inline distT="0" distB="0" distL="0" distR="0" wp14:anchorId="6F3A9106" wp14:editId="49212FEF">
            <wp:extent cx="2249170" cy="2989092"/>
            <wp:effectExtent l="0" t="0" r="0" b="1905"/>
            <wp:docPr id="70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302031" cy="3059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960FB">
        <w:rPr>
          <w:noProof/>
        </w:rPr>
        <w:t xml:space="preserve"> </w:t>
      </w:r>
      <w:r w:rsidRPr="009960FB">
        <w:rPr>
          <w:noProof/>
        </w:rPr>
        <w:drawing>
          <wp:inline distT="0" distB="0" distL="0" distR="0" wp14:anchorId="6E3A7270" wp14:editId="45EF25AE">
            <wp:extent cx="1996440" cy="3016360"/>
            <wp:effectExtent l="0" t="0" r="3810" b="0"/>
            <wp:docPr id="71" name="Image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049985" cy="3097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1E355" w14:textId="1938D20C" w:rsidR="009960FB" w:rsidRDefault="009960FB" w:rsidP="00467ECF">
      <w:r w:rsidRPr="009960FB">
        <w:rPr>
          <w:noProof/>
        </w:rPr>
        <w:drawing>
          <wp:inline distT="0" distB="0" distL="0" distR="0" wp14:anchorId="458A9382" wp14:editId="2994F69B">
            <wp:extent cx="2286631" cy="2705100"/>
            <wp:effectExtent l="0" t="0" r="0" b="0"/>
            <wp:docPr id="72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295593" cy="2715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ED141" w14:textId="245346B1" w:rsidR="009960FB" w:rsidRDefault="009960FB" w:rsidP="009960FB">
      <w:pPr>
        <w:pStyle w:val="Ttulo1"/>
      </w:pPr>
      <w:r>
        <w:lastRenderedPageBreak/>
        <w:t xml:space="preserve">Aula 09 – Exercícios Práticos </w:t>
      </w:r>
    </w:p>
    <w:p w14:paraId="29CBC4DA" w14:textId="4F164416" w:rsidR="007A7682" w:rsidRDefault="007A7682" w:rsidP="007A7682">
      <w:r w:rsidRPr="007A7682">
        <w:rPr>
          <w:noProof/>
        </w:rPr>
        <w:drawing>
          <wp:anchor distT="0" distB="0" distL="114300" distR="114300" simplePos="0" relativeHeight="251686912" behindDoc="0" locked="0" layoutInCell="1" allowOverlap="1" wp14:anchorId="1DDA5F24" wp14:editId="5D22D086">
            <wp:simplePos x="0" y="0"/>
            <wp:positionH relativeFrom="column">
              <wp:posOffset>1905</wp:posOffset>
            </wp:positionH>
            <wp:positionV relativeFrom="paragraph">
              <wp:posOffset>-1905</wp:posOffset>
            </wp:positionV>
            <wp:extent cx="2116717" cy="3215640"/>
            <wp:effectExtent l="0" t="0" r="0" b="3810"/>
            <wp:wrapSquare wrapText="bothSides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6717" cy="3215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94CBA">
        <w:t xml:space="preserve">Por conta de o atributo leitor de Livro ser uma </w:t>
      </w:r>
      <w:proofErr w:type="spellStart"/>
      <w:r w:rsidR="00194CBA">
        <w:t>referencia</w:t>
      </w:r>
      <w:proofErr w:type="spellEnd"/>
      <w:r w:rsidR="00194CBA">
        <w:t xml:space="preserve"> a classe pessoa, </w:t>
      </w:r>
      <w:proofErr w:type="gramStart"/>
      <w:r w:rsidR="00194CBA">
        <w:t>ou seja</w:t>
      </w:r>
      <w:proofErr w:type="gramEnd"/>
      <w:r w:rsidR="00194CBA">
        <w:t xml:space="preserve"> uma agregação, a forma correta de declarar esse atributo seria:</w:t>
      </w:r>
    </w:p>
    <w:p w14:paraId="243EE543" w14:textId="1E66DBB6" w:rsidR="0033793D" w:rsidRDefault="00194CBA" w:rsidP="007A7682">
      <w:proofErr w:type="spellStart"/>
      <w:r w:rsidRPr="00194CBA">
        <w:rPr>
          <w:color w:val="0070C0"/>
        </w:rPr>
        <w:t>private</w:t>
      </w:r>
      <w:proofErr w:type="spellEnd"/>
      <w:r w:rsidRPr="00194CBA">
        <w:rPr>
          <w:color w:val="0070C0"/>
        </w:rPr>
        <w:t xml:space="preserve"> </w:t>
      </w:r>
      <w:r>
        <w:t xml:space="preserve">Pessoa </w:t>
      </w:r>
      <w:r w:rsidRPr="00194CBA">
        <w:rPr>
          <w:color w:val="00FF00"/>
        </w:rPr>
        <w:t>leitor</w:t>
      </w:r>
      <w:r>
        <w:t>;</w:t>
      </w:r>
    </w:p>
    <w:p w14:paraId="6B079601" w14:textId="77777777" w:rsidR="0033793D" w:rsidRDefault="0033793D">
      <w:r>
        <w:br w:type="page"/>
      </w:r>
    </w:p>
    <w:p w14:paraId="33AFEC98" w14:textId="7F1460BA" w:rsidR="0033793D" w:rsidRDefault="0033793D" w:rsidP="0033793D">
      <w:pPr>
        <w:pStyle w:val="Ttulo1"/>
      </w:pPr>
      <w:r>
        <w:lastRenderedPageBreak/>
        <w:t>Aula 10 (Teoria)- Herança</w:t>
      </w:r>
    </w:p>
    <w:p w14:paraId="4BCFB3C9" w14:textId="7A30F55E" w:rsidR="0033793D" w:rsidRDefault="0033793D" w:rsidP="0033793D"/>
    <w:p w14:paraId="4341FEB3" w14:textId="59952265" w:rsidR="0033793D" w:rsidRPr="0033793D" w:rsidRDefault="0033793D" w:rsidP="0033793D">
      <w:r w:rsidRPr="0033793D">
        <w:rPr>
          <w:noProof/>
        </w:rPr>
        <w:drawing>
          <wp:anchor distT="0" distB="0" distL="114300" distR="114300" simplePos="0" relativeHeight="251687936" behindDoc="0" locked="0" layoutInCell="1" allowOverlap="1" wp14:anchorId="49556A63" wp14:editId="64E4A25C">
            <wp:simplePos x="0" y="0"/>
            <wp:positionH relativeFrom="column">
              <wp:posOffset>1905</wp:posOffset>
            </wp:positionH>
            <wp:positionV relativeFrom="paragraph">
              <wp:posOffset>2540</wp:posOffset>
            </wp:positionV>
            <wp:extent cx="2369820" cy="4026597"/>
            <wp:effectExtent l="0" t="0" r="0" b="0"/>
            <wp:wrapSquare wrapText="bothSides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9820" cy="40265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0D7C51" w14:textId="109894DC" w:rsidR="00194CBA" w:rsidRDefault="0033793D" w:rsidP="007A7682">
      <w:r>
        <w:t xml:space="preserve"> Uma filha pode puxar características e comportamentos das mães.</w:t>
      </w:r>
    </w:p>
    <w:p w14:paraId="489379AA" w14:textId="7AF6921A" w:rsidR="0033793D" w:rsidRDefault="0033793D" w:rsidP="0033793D">
      <w:pPr>
        <w:ind w:left="708" w:hanging="708"/>
      </w:pPr>
      <w:r>
        <w:t>Herança – Permite basear uma nova classe na definição de uma outra classe previamente existente.</w:t>
      </w:r>
    </w:p>
    <w:p w14:paraId="604FE023" w14:textId="73567FBF" w:rsidR="0033793D" w:rsidRDefault="0033793D" w:rsidP="0033793D">
      <w:pPr>
        <w:ind w:left="708" w:hanging="708"/>
      </w:pPr>
    </w:p>
    <w:p w14:paraId="586FA4D7" w14:textId="4E13C005" w:rsidR="0033793D" w:rsidRDefault="0033793D" w:rsidP="0033793D">
      <w:pPr>
        <w:ind w:left="708" w:hanging="708"/>
      </w:pPr>
    </w:p>
    <w:p w14:paraId="66BA5994" w14:textId="160B73D6" w:rsidR="0033793D" w:rsidRDefault="0033793D" w:rsidP="0033793D">
      <w:pPr>
        <w:ind w:left="708" w:hanging="708"/>
      </w:pPr>
    </w:p>
    <w:p w14:paraId="50678FE4" w14:textId="3007EBAE" w:rsidR="0033793D" w:rsidRDefault="0033793D" w:rsidP="0033793D">
      <w:pPr>
        <w:ind w:left="708" w:hanging="708"/>
      </w:pPr>
    </w:p>
    <w:p w14:paraId="3AE9417C" w14:textId="218212A2" w:rsidR="0033793D" w:rsidRDefault="0033793D" w:rsidP="0033793D">
      <w:pPr>
        <w:ind w:left="708" w:hanging="708"/>
      </w:pPr>
    </w:p>
    <w:p w14:paraId="16118980" w14:textId="39D4B344" w:rsidR="0033793D" w:rsidRDefault="0033793D" w:rsidP="0033793D">
      <w:pPr>
        <w:ind w:left="708" w:hanging="708"/>
      </w:pPr>
    </w:p>
    <w:p w14:paraId="2FEE0149" w14:textId="58B40F3B" w:rsidR="0033793D" w:rsidRDefault="0033793D" w:rsidP="0033793D">
      <w:pPr>
        <w:ind w:left="708" w:hanging="708"/>
      </w:pPr>
    </w:p>
    <w:p w14:paraId="0EB92FBD" w14:textId="71692F50" w:rsidR="0033793D" w:rsidRDefault="0033793D" w:rsidP="0033793D">
      <w:pPr>
        <w:ind w:left="708" w:hanging="708"/>
      </w:pPr>
    </w:p>
    <w:p w14:paraId="6B48FF1B" w14:textId="6A6F9023" w:rsidR="0033793D" w:rsidRDefault="0033793D" w:rsidP="0033793D">
      <w:pPr>
        <w:ind w:left="708" w:hanging="708"/>
      </w:pPr>
    </w:p>
    <w:p w14:paraId="54F98D1E" w14:textId="04A7A227" w:rsidR="0033793D" w:rsidRDefault="0033793D" w:rsidP="0033793D">
      <w:pPr>
        <w:ind w:left="708" w:hanging="708"/>
      </w:pPr>
    </w:p>
    <w:p w14:paraId="41D3623A" w14:textId="5D5568B6" w:rsidR="0033793D" w:rsidRDefault="0033793D" w:rsidP="0033793D">
      <w:pPr>
        <w:ind w:left="708" w:hanging="708"/>
      </w:pPr>
      <w:r w:rsidRPr="0033793D">
        <w:rPr>
          <w:noProof/>
        </w:rPr>
        <w:drawing>
          <wp:inline distT="0" distB="0" distL="0" distR="0" wp14:anchorId="7BEE5CDA" wp14:editId="1C02F4CF">
            <wp:extent cx="1775460" cy="3023400"/>
            <wp:effectExtent l="0" t="0" r="0" b="5715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1820395" cy="3099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3793D">
        <w:rPr>
          <w:noProof/>
        </w:rPr>
        <w:drawing>
          <wp:inline distT="0" distB="0" distL="0" distR="0" wp14:anchorId="3E64E731" wp14:editId="3351B2E5">
            <wp:extent cx="1783080" cy="3029657"/>
            <wp:effectExtent l="0" t="0" r="7620" b="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822428" cy="3096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3793D">
        <w:rPr>
          <w:noProof/>
        </w:rPr>
        <w:drawing>
          <wp:inline distT="0" distB="0" distL="0" distR="0" wp14:anchorId="748DD90E" wp14:editId="1D14614B">
            <wp:extent cx="1783080" cy="3036375"/>
            <wp:effectExtent l="0" t="0" r="7620" b="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1795629" cy="3057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EE9FB" w14:textId="727AA0DB" w:rsidR="0013200D" w:rsidRDefault="0013200D" w:rsidP="0033793D">
      <w:pPr>
        <w:ind w:left="708" w:hanging="708"/>
      </w:pPr>
    </w:p>
    <w:p w14:paraId="6579F7AE" w14:textId="131FAD73" w:rsidR="0013200D" w:rsidRDefault="0013200D" w:rsidP="0033793D">
      <w:pPr>
        <w:ind w:left="708" w:hanging="708"/>
      </w:pPr>
    </w:p>
    <w:p w14:paraId="414DC315" w14:textId="5F41E035" w:rsidR="0013200D" w:rsidRDefault="0013200D">
      <w:r>
        <w:br w:type="page"/>
      </w:r>
    </w:p>
    <w:p w14:paraId="7D433A73" w14:textId="286CCBF8" w:rsidR="0013200D" w:rsidRDefault="0013200D" w:rsidP="0033793D">
      <w:pPr>
        <w:ind w:left="708" w:hanging="708"/>
      </w:pPr>
      <w:r>
        <w:rPr>
          <w:noProof/>
        </w:rPr>
        <w:lastRenderedPageBreak/>
        <w:drawing>
          <wp:anchor distT="0" distB="0" distL="114300" distR="114300" simplePos="0" relativeHeight="251689984" behindDoc="0" locked="0" layoutInCell="1" allowOverlap="1" wp14:anchorId="6408C305" wp14:editId="7044A61E">
            <wp:simplePos x="0" y="0"/>
            <wp:positionH relativeFrom="column">
              <wp:posOffset>1784985</wp:posOffset>
            </wp:positionH>
            <wp:positionV relativeFrom="paragraph">
              <wp:posOffset>0</wp:posOffset>
            </wp:positionV>
            <wp:extent cx="1707515" cy="2895600"/>
            <wp:effectExtent l="0" t="0" r="6985" b="0"/>
            <wp:wrapSquare wrapText="bothSides"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7515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91008" behindDoc="0" locked="0" layoutInCell="1" allowOverlap="1" wp14:anchorId="66314DBC" wp14:editId="14F201C8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1864360" cy="2476500"/>
            <wp:effectExtent l="0" t="0" r="2540" b="0"/>
            <wp:wrapSquare wrapText="bothSides"/>
            <wp:docPr id="75" name="Image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436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13200D">
        <w:rPr>
          <w:noProof/>
        </w:rPr>
        <w:drawing>
          <wp:anchor distT="0" distB="0" distL="114300" distR="114300" simplePos="0" relativeHeight="251688960" behindDoc="0" locked="0" layoutInCell="1" allowOverlap="1" wp14:anchorId="3F9B09C7" wp14:editId="5E1B7509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1726565" cy="2941320"/>
            <wp:effectExtent l="0" t="0" r="6985" b="0"/>
            <wp:wrapSquare wrapText="bothSides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40170" cy="296359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432BE1D" w14:textId="70D9A45C" w:rsidR="0033793D" w:rsidRDefault="0033793D" w:rsidP="0033793D">
      <w:pPr>
        <w:ind w:left="708" w:hanging="708"/>
      </w:pPr>
    </w:p>
    <w:p w14:paraId="68835142" w14:textId="0541E046" w:rsidR="003A75A8" w:rsidRDefault="0013200D" w:rsidP="0033793D">
      <w:pPr>
        <w:ind w:left="708" w:hanging="708"/>
      </w:pPr>
      <w:r w:rsidRPr="0013200D">
        <w:rPr>
          <w:noProof/>
        </w:rPr>
        <w:drawing>
          <wp:inline distT="0" distB="0" distL="0" distR="0" wp14:anchorId="62FAFE3B" wp14:editId="7CD00266">
            <wp:extent cx="2026920" cy="3459277"/>
            <wp:effectExtent l="0" t="0" r="0" b="8255"/>
            <wp:docPr id="76" name="Image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047658" cy="349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75A8">
        <w:rPr>
          <w:noProof/>
        </w:rPr>
        <w:drawing>
          <wp:inline distT="0" distB="0" distL="0" distR="0" wp14:anchorId="36DBAAE2" wp14:editId="3AAC6D5B">
            <wp:extent cx="2437831" cy="3854923"/>
            <wp:effectExtent l="0" t="0" r="635" b="0"/>
            <wp:docPr id="78" name="Image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453521" cy="3879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58331" w14:textId="77777777" w:rsidR="003A75A8" w:rsidRDefault="003A75A8">
      <w:r>
        <w:br w:type="page"/>
      </w:r>
    </w:p>
    <w:p w14:paraId="11DA7832" w14:textId="2D57571F" w:rsidR="0013200D" w:rsidRDefault="003A75A8" w:rsidP="003A75A8">
      <w:pPr>
        <w:pStyle w:val="Ttulo1"/>
      </w:pPr>
      <w:r>
        <w:lastRenderedPageBreak/>
        <w:t xml:space="preserve">Aula 10 (Pratica) </w:t>
      </w:r>
      <w:r w:rsidR="00C061D3">
        <w:t>–</w:t>
      </w:r>
      <w:r>
        <w:t xml:space="preserve"> Herança</w:t>
      </w:r>
    </w:p>
    <w:p w14:paraId="74D4C72E" w14:textId="0AB615AF" w:rsidR="00C061D3" w:rsidRDefault="00C061D3" w:rsidP="00C061D3"/>
    <w:p w14:paraId="6C3828B4" w14:textId="77777777" w:rsidR="00C061D3" w:rsidRDefault="00C061D3" w:rsidP="00C812D0">
      <w:pPr>
        <w:pStyle w:val="Ttulo2"/>
      </w:pPr>
      <w:r>
        <w:t xml:space="preserve">    @Override</w:t>
      </w:r>
    </w:p>
    <w:p w14:paraId="417E6352" w14:textId="77777777" w:rsidR="00C061D3" w:rsidRDefault="00C061D3" w:rsidP="00C061D3">
      <w:pPr>
        <w:shd w:val="clear" w:color="auto" w:fill="F2F2F2" w:themeFill="background1" w:themeFillShade="F2"/>
      </w:pPr>
      <w:r>
        <w:t xml:space="preserve">    </w:t>
      </w:r>
      <w:proofErr w:type="spellStart"/>
      <w:r>
        <w:t>public</w:t>
      </w:r>
      <w:proofErr w:type="spellEnd"/>
      <w:r>
        <w:t xml:space="preserve"> </w:t>
      </w:r>
      <w:proofErr w:type="spellStart"/>
      <w:r>
        <w:t>String</w:t>
      </w:r>
      <w:proofErr w:type="spellEnd"/>
      <w:r>
        <w:t xml:space="preserve"> </w:t>
      </w:r>
      <w:proofErr w:type="spellStart"/>
      <w:proofErr w:type="gramStart"/>
      <w:r>
        <w:t>toString</w:t>
      </w:r>
      <w:proofErr w:type="spellEnd"/>
      <w:r>
        <w:t>(</w:t>
      </w:r>
      <w:proofErr w:type="gramEnd"/>
      <w:r>
        <w:t>) {</w:t>
      </w:r>
    </w:p>
    <w:p w14:paraId="28B52A37" w14:textId="77777777" w:rsidR="00C061D3" w:rsidRDefault="00C061D3" w:rsidP="00C061D3">
      <w:pPr>
        <w:shd w:val="clear" w:color="auto" w:fill="F2F2F2" w:themeFill="background1" w:themeFillShade="F2"/>
      </w:pPr>
      <w:r>
        <w:t xml:space="preserve">        </w:t>
      </w:r>
      <w:proofErr w:type="spellStart"/>
      <w:r>
        <w:t>return</w:t>
      </w:r>
      <w:proofErr w:type="spellEnd"/>
      <w:r>
        <w:t xml:space="preserve"> "</w:t>
      </w:r>
      <w:proofErr w:type="gramStart"/>
      <w:r>
        <w:t>Pessoa{</w:t>
      </w:r>
      <w:proofErr w:type="gramEnd"/>
      <w:r>
        <w:t>" + "nome=" + nome + ", idade=" + idade + ", sexo=" + sexo + '}';</w:t>
      </w:r>
    </w:p>
    <w:p w14:paraId="49214943" w14:textId="77777777" w:rsidR="00C061D3" w:rsidRPr="00C061D3" w:rsidRDefault="00C061D3" w:rsidP="00C061D3">
      <w:pPr>
        <w:shd w:val="clear" w:color="auto" w:fill="F2F2F2" w:themeFill="background1" w:themeFillShade="F2"/>
        <w:rPr>
          <w:lang w:val="en-US"/>
        </w:rPr>
      </w:pPr>
      <w:r>
        <w:t xml:space="preserve">    </w:t>
      </w:r>
      <w:r w:rsidRPr="00C061D3">
        <w:rPr>
          <w:lang w:val="en-US"/>
        </w:rPr>
        <w:t>}</w:t>
      </w:r>
    </w:p>
    <w:p w14:paraId="066A90C0" w14:textId="6C500584" w:rsidR="00C061D3" w:rsidRDefault="00C061D3" w:rsidP="00C061D3">
      <w:pPr>
        <w:shd w:val="clear" w:color="auto" w:fill="F2F2F2" w:themeFill="background1" w:themeFillShade="F2"/>
        <w:rPr>
          <w:lang w:val="en-US"/>
        </w:rPr>
      </w:pPr>
      <w:r w:rsidRPr="00C061D3">
        <w:rPr>
          <w:lang w:val="en-US"/>
        </w:rPr>
        <w:t xml:space="preserve">     </w:t>
      </w:r>
      <w:proofErr w:type="spellStart"/>
      <w:r w:rsidRPr="00C061D3">
        <w:rPr>
          <w:lang w:val="en-US"/>
        </w:rPr>
        <w:t>System.out.println</w:t>
      </w:r>
      <w:proofErr w:type="spellEnd"/>
      <w:r w:rsidRPr="00C061D3">
        <w:rPr>
          <w:lang w:val="en-US"/>
        </w:rPr>
        <w:t>(p</w:t>
      </w:r>
      <w:proofErr w:type="gramStart"/>
      <w:r w:rsidRPr="00C061D3">
        <w:rPr>
          <w:lang w:val="en-US"/>
        </w:rPr>
        <w:t>1.toString</w:t>
      </w:r>
      <w:proofErr w:type="gramEnd"/>
      <w:r w:rsidRPr="00C061D3">
        <w:rPr>
          <w:lang w:val="en-US"/>
        </w:rPr>
        <w:t>());</w:t>
      </w:r>
    </w:p>
    <w:p w14:paraId="54F08AFE" w14:textId="2B111DCC" w:rsidR="00C812D0" w:rsidRDefault="00C812D0" w:rsidP="00C061D3">
      <w:pPr>
        <w:shd w:val="clear" w:color="auto" w:fill="F2F2F2" w:themeFill="background1" w:themeFillShade="F2"/>
        <w:rPr>
          <w:lang w:val="en-US"/>
        </w:rPr>
      </w:pPr>
    </w:p>
    <w:p w14:paraId="4AB0E7B0" w14:textId="7FB516D6" w:rsidR="00C812D0" w:rsidRDefault="00C812D0" w:rsidP="00C061D3">
      <w:pPr>
        <w:shd w:val="clear" w:color="auto" w:fill="F2F2F2" w:themeFill="background1" w:themeFillShade="F2"/>
        <w:rPr>
          <w:lang w:val="en-US"/>
        </w:rPr>
      </w:pPr>
    </w:p>
    <w:p w14:paraId="613A1005" w14:textId="0B856876" w:rsidR="00C812D0" w:rsidRDefault="00C812D0" w:rsidP="00C812D0">
      <w:pPr>
        <w:rPr>
          <w:lang w:val="en-US"/>
        </w:rPr>
      </w:pPr>
    </w:p>
    <w:p w14:paraId="180525C6" w14:textId="37298B3C" w:rsidR="00C812D0" w:rsidRPr="00EA107C" w:rsidRDefault="00C812D0" w:rsidP="00C812D0">
      <w:pPr>
        <w:pStyle w:val="Ttulo1"/>
      </w:pPr>
      <w:r w:rsidRPr="00EA107C">
        <w:t>Aula 11(Teoria) - Herança (parte 2)</w:t>
      </w:r>
    </w:p>
    <w:p w14:paraId="4FCF5DC1" w14:textId="614C9099" w:rsidR="00C812D0" w:rsidRPr="00EA107C" w:rsidRDefault="00C812D0" w:rsidP="00C812D0"/>
    <w:p w14:paraId="51543577" w14:textId="3BC83EC9" w:rsidR="00C812D0" w:rsidRPr="00EA107C" w:rsidRDefault="00C812D0" w:rsidP="00C812D0">
      <w:pPr>
        <w:pStyle w:val="Ttulo2"/>
      </w:pPr>
      <w:proofErr w:type="spellStart"/>
      <w:r w:rsidRPr="00EA107C">
        <w:t>avegação</w:t>
      </w:r>
      <w:proofErr w:type="spellEnd"/>
      <w:r w:rsidRPr="00EA107C">
        <w:t xml:space="preserve"> por Herança</w:t>
      </w:r>
    </w:p>
    <w:p w14:paraId="6F25CB86" w14:textId="17FDB7DD" w:rsidR="00C812D0" w:rsidRPr="00EA107C" w:rsidRDefault="00C812D0" w:rsidP="00C812D0"/>
    <w:p w14:paraId="7B834737" w14:textId="463711DC" w:rsidR="00C812D0" w:rsidRDefault="00C812D0" w:rsidP="00C812D0">
      <w:r w:rsidRPr="00C812D0">
        <w:rPr>
          <w:noProof/>
        </w:rPr>
        <w:drawing>
          <wp:anchor distT="0" distB="0" distL="114300" distR="114300" simplePos="0" relativeHeight="251692032" behindDoc="0" locked="0" layoutInCell="1" allowOverlap="1" wp14:anchorId="63EB53D2" wp14:editId="16C95E65">
            <wp:simplePos x="0" y="0"/>
            <wp:positionH relativeFrom="column">
              <wp:posOffset>1905</wp:posOffset>
            </wp:positionH>
            <wp:positionV relativeFrom="paragraph">
              <wp:posOffset>2540</wp:posOffset>
            </wp:positionV>
            <wp:extent cx="2113121" cy="3535680"/>
            <wp:effectExtent l="0" t="0" r="1905" b="7620"/>
            <wp:wrapSquare wrapText="bothSides"/>
            <wp:docPr id="81" name="Imagem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3121" cy="3535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C812D0">
        <w:t>Toda subclasse herda tudo da s</w:t>
      </w:r>
      <w:r>
        <w:t>ua superclasse. Sendo eles privados, públicos ou protegidos.</w:t>
      </w:r>
    </w:p>
    <w:p w14:paraId="49B4F9DA" w14:textId="13C852C2" w:rsidR="00C812D0" w:rsidRDefault="00C812D0" w:rsidP="00C812D0">
      <w:r>
        <w:t>Só é folha, a classe que não tiver filhas.</w:t>
      </w:r>
    </w:p>
    <w:p w14:paraId="071BA17D" w14:textId="5F7B7007" w:rsidR="00C812D0" w:rsidRDefault="00C812D0" w:rsidP="00C812D0">
      <w:r>
        <w:t xml:space="preserve">As nomenclaturas Ancestral e Descendente, servem para definir </w:t>
      </w:r>
      <w:r w:rsidR="0049022F">
        <w:t>as classes “avós” e “netas”, respectivamente.</w:t>
      </w:r>
    </w:p>
    <w:p w14:paraId="1D85A9CA" w14:textId="2BCF7DC8" w:rsidR="0049022F" w:rsidRDefault="0049022F" w:rsidP="00C812D0"/>
    <w:p w14:paraId="52191B80" w14:textId="2840E008" w:rsidR="0049022F" w:rsidRDefault="0049022F" w:rsidP="00C812D0"/>
    <w:p w14:paraId="5BDF6746" w14:textId="2489D680" w:rsidR="0049022F" w:rsidRDefault="0049022F" w:rsidP="00C812D0"/>
    <w:p w14:paraId="56F6BFD2" w14:textId="5329B487" w:rsidR="0049022F" w:rsidRDefault="0049022F" w:rsidP="00C812D0"/>
    <w:p w14:paraId="01FF85B3" w14:textId="42B8D1A9" w:rsidR="0049022F" w:rsidRDefault="0049022F" w:rsidP="00C812D0"/>
    <w:p w14:paraId="47500BA0" w14:textId="64DAD1B0" w:rsidR="0049022F" w:rsidRDefault="0049022F" w:rsidP="00C812D0"/>
    <w:p w14:paraId="39AB419A" w14:textId="7A0083AA" w:rsidR="0049022F" w:rsidRDefault="0049022F" w:rsidP="00C812D0"/>
    <w:p w14:paraId="00C7FEFB" w14:textId="138D9E28" w:rsidR="0049022F" w:rsidRDefault="0049022F" w:rsidP="00C812D0"/>
    <w:p w14:paraId="3AF91623" w14:textId="00D30523" w:rsidR="0049022F" w:rsidRDefault="0049022F" w:rsidP="00C812D0"/>
    <w:p w14:paraId="47C854E3" w14:textId="77777777" w:rsidR="0049022F" w:rsidRDefault="0049022F">
      <w:pPr>
        <w:rPr>
          <w:rFonts w:asciiTheme="majorHAnsi" w:eastAsiaTheme="majorEastAsia" w:hAnsiTheme="majorHAnsi" w:cstheme="majorBidi"/>
          <w:b/>
          <w:bCs/>
          <w:sz w:val="28"/>
          <w:szCs w:val="28"/>
        </w:rPr>
      </w:pPr>
      <w:r>
        <w:br w:type="page"/>
      </w:r>
    </w:p>
    <w:p w14:paraId="3A78C55D" w14:textId="4231A2E0" w:rsidR="0049022F" w:rsidRDefault="0049022F" w:rsidP="0049022F">
      <w:pPr>
        <w:pStyle w:val="Ttulo2"/>
      </w:pPr>
      <w:r>
        <w:lastRenderedPageBreak/>
        <w:t>Tipos de Herança</w:t>
      </w:r>
    </w:p>
    <w:p w14:paraId="381EAF3B" w14:textId="3531CF69" w:rsidR="0049022F" w:rsidRDefault="0049022F" w:rsidP="0049022F"/>
    <w:p w14:paraId="775A71CB" w14:textId="52EEAE9C" w:rsidR="0049022F" w:rsidRDefault="0049022F" w:rsidP="0049022F">
      <w:pPr>
        <w:pStyle w:val="Ttulo3"/>
      </w:pPr>
      <w:r>
        <w:rPr>
          <w:noProof/>
        </w:rPr>
        <w:drawing>
          <wp:anchor distT="0" distB="0" distL="114300" distR="114300" simplePos="0" relativeHeight="251693056" behindDoc="0" locked="0" layoutInCell="1" allowOverlap="1" wp14:anchorId="02F293EB" wp14:editId="2E202861">
            <wp:simplePos x="0" y="0"/>
            <wp:positionH relativeFrom="margin">
              <wp:align>left</wp:align>
            </wp:positionH>
            <wp:positionV relativeFrom="margin">
              <wp:posOffset>556260</wp:posOffset>
            </wp:positionV>
            <wp:extent cx="2267585" cy="3200400"/>
            <wp:effectExtent l="0" t="0" r="0" b="0"/>
            <wp:wrapSquare wrapText="bothSides"/>
            <wp:docPr id="82" name="Imagem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3439" cy="320855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Herança de Implementação (Herança pobre)</w:t>
      </w:r>
    </w:p>
    <w:p w14:paraId="7B50D66E" w14:textId="7ECD9DA3" w:rsidR="0049022F" w:rsidRDefault="0049022F" w:rsidP="0049022F"/>
    <w:p w14:paraId="312584A8" w14:textId="1680DC17" w:rsidR="0049022F" w:rsidRDefault="0049022F" w:rsidP="0049022F">
      <w:r>
        <w:t xml:space="preserve">A relação que há entre pessoa, e visitante é uma </w:t>
      </w:r>
      <w:r w:rsidR="00955276">
        <w:t>Herança de implementação. Onde visitante pega todos os atributos e métodos da mãe e não acrescenta mais nada a eles.</w:t>
      </w:r>
    </w:p>
    <w:p w14:paraId="00ACC351" w14:textId="77777777" w:rsidR="0049022F" w:rsidRPr="0049022F" w:rsidRDefault="0049022F" w:rsidP="0049022F"/>
    <w:p w14:paraId="58C31E66" w14:textId="688818F0" w:rsidR="0049022F" w:rsidRDefault="0049022F" w:rsidP="0049022F">
      <w:pPr>
        <w:pStyle w:val="Ttulo3"/>
      </w:pPr>
      <w:r>
        <w:t>Herança para Diferença</w:t>
      </w:r>
    </w:p>
    <w:p w14:paraId="4831A1CA" w14:textId="3318A870" w:rsidR="00955276" w:rsidRDefault="00955276" w:rsidP="00955276"/>
    <w:p w14:paraId="5402934C" w14:textId="38B463C9" w:rsidR="00955276" w:rsidRDefault="00955276" w:rsidP="00955276">
      <w:r>
        <w:t>As relações entre aluno e professor para com pessoa, são Herança para Diferença, onde além da classe herdada, são acrescentados atributos e métodos a ela.</w:t>
      </w:r>
    </w:p>
    <w:p w14:paraId="7B64F7B9" w14:textId="6B806F03" w:rsidR="00955276" w:rsidRDefault="00955276" w:rsidP="00955276"/>
    <w:p w14:paraId="392FBB34" w14:textId="772D9021" w:rsidR="00955276" w:rsidRDefault="00955276" w:rsidP="00955276"/>
    <w:p w14:paraId="29FF44D1" w14:textId="64F72607" w:rsidR="00955276" w:rsidRDefault="00955276" w:rsidP="00955276">
      <w:r>
        <w:t xml:space="preserve">O métodos </w:t>
      </w:r>
      <w:proofErr w:type="spellStart"/>
      <w:proofErr w:type="gramStart"/>
      <w:r>
        <w:t>pagarMensalidade</w:t>
      </w:r>
      <w:proofErr w:type="spellEnd"/>
      <w:r>
        <w:t>(</w:t>
      </w:r>
      <w:proofErr w:type="gramEnd"/>
      <w:r>
        <w:t xml:space="preserve">) do bolsista é uma </w:t>
      </w:r>
      <w:proofErr w:type="spellStart"/>
      <w:r>
        <w:t>sobrescrição</w:t>
      </w:r>
      <w:proofErr w:type="spellEnd"/>
      <w:r>
        <w:t xml:space="preserve"> de um método da mãe.</w:t>
      </w:r>
    </w:p>
    <w:p w14:paraId="787AD7AC" w14:textId="1BB0C85D" w:rsidR="00955276" w:rsidRDefault="00955276" w:rsidP="00955276"/>
    <w:p w14:paraId="68035A65" w14:textId="732A7D99" w:rsidR="00955276" w:rsidRDefault="00955276" w:rsidP="00955276">
      <w:pPr>
        <w:pStyle w:val="Ttulo2"/>
      </w:pPr>
      <w:r>
        <w:t>Abstrato e Final</w:t>
      </w:r>
    </w:p>
    <w:p w14:paraId="46939743" w14:textId="54BE3C97" w:rsidR="00955276" w:rsidRDefault="00955276" w:rsidP="00955276">
      <w:r w:rsidRPr="00955276">
        <w:rPr>
          <w:noProof/>
        </w:rPr>
        <w:drawing>
          <wp:inline distT="0" distB="0" distL="0" distR="0" wp14:anchorId="024CAA1D" wp14:editId="22892735">
            <wp:extent cx="2033650" cy="3390900"/>
            <wp:effectExtent l="0" t="0" r="5080" b="0"/>
            <wp:docPr id="83" name="Imagem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046962" cy="3413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7457F" w14:textId="77777777" w:rsidR="00955276" w:rsidRDefault="00955276">
      <w:r>
        <w:br w:type="page"/>
      </w:r>
    </w:p>
    <w:p w14:paraId="2181D789" w14:textId="0E8EF539" w:rsidR="00B474F8" w:rsidRDefault="00B474F8" w:rsidP="00B474F8">
      <w:pPr>
        <w:pStyle w:val="Ttulo2"/>
      </w:pPr>
      <w:r>
        <w:lastRenderedPageBreak/>
        <w:t>Exemplo</w:t>
      </w:r>
    </w:p>
    <w:p w14:paraId="7EB3D9FA" w14:textId="4C6AF596" w:rsidR="00B474F8" w:rsidRDefault="00B474F8" w:rsidP="00955276">
      <w:r w:rsidRPr="00B474F8">
        <w:rPr>
          <w:noProof/>
        </w:rPr>
        <w:drawing>
          <wp:inline distT="0" distB="0" distL="0" distR="0" wp14:anchorId="2C29BF63" wp14:editId="58A005D7">
            <wp:extent cx="4382112" cy="7316221"/>
            <wp:effectExtent l="0" t="0" r="0" b="0"/>
            <wp:docPr id="84" name="Imagem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382112" cy="7316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C5E53" w14:textId="77777777" w:rsidR="00B474F8" w:rsidRDefault="00B474F8">
      <w:r>
        <w:br w:type="page"/>
      </w:r>
    </w:p>
    <w:p w14:paraId="7B1414B2" w14:textId="2DCA339C" w:rsidR="00955276" w:rsidRDefault="00B474F8" w:rsidP="00B474F8">
      <w:pPr>
        <w:pStyle w:val="Ttulo1"/>
      </w:pPr>
      <w:r>
        <w:lastRenderedPageBreak/>
        <w:t>Aula 11 (prática) – Herança (parte 02)</w:t>
      </w:r>
    </w:p>
    <w:p w14:paraId="412AC5A2" w14:textId="20ECA927" w:rsidR="006831B8" w:rsidRDefault="006831B8" w:rsidP="006831B8"/>
    <w:p w14:paraId="3221F3B8" w14:textId="5FAEA818" w:rsidR="006831B8" w:rsidRDefault="006831B8" w:rsidP="006831B8">
      <w:r>
        <w:t xml:space="preserve">Ao criar uma classe de Herança de Implementação, não é necessário codificar nada além </w:t>
      </w:r>
      <w:proofErr w:type="gramStart"/>
      <w:r>
        <w:t>de :</w:t>
      </w:r>
      <w:proofErr w:type="gramEnd"/>
      <w:r>
        <w:t xml:space="preserve"> </w:t>
      </w:r>
    </w:p>
    <w:p w14:paraId="345245D6" w14:textId="77777777" w:rsidR="006831B8" w:rsidRDefault="006831B8" w:rsidP="006831B8">
      <w:proofErr w:type="spellStart"/>
      <w:r>
        <w:t>public</w:t>
      </w:r>
      <w:proofErr w:type="spellEnd"/>
      <w:r>
        <w:t xml:space="preserve"> </w:t>
      </w:r>
      <w:proofErr w:type="spellStart"/>
      <w:proofErr w:type="gramStart"/>
      <w:r>
        <w:t>class</w:t>
      </w:r>
      <w:proofErr w:type="spellEnd"/>
      <w:r>
        <w:t xml:space="preserve"> Visitante</w:t>
      </w:r>
      <w:proofErr w:type="gramEnd"/>
      <w:r>
        <w:t xml:space="preserve"> </w:t>
      </w:r>
      <w:proofErr w:type="spellStart"/>
      <w:r>
        <w:t>extends</w:t>
      </w:r>
      <w:proofErr w:type="spellEnd"/>
      <w:r>
        <w:t xml:space="preserve"> Pessoa {</w:t>
      </w:r>
    </w:p>
    <w:p w14:paraId="534DFBC2" w14:textId="77777777" w:rsidR="006831B8" w:rsidRDefault="006831B8" w:rsidP="006831B8">
      <w:r>
        <w:t xml:space="preserve">    </w:t>
      </w:r>
    </w:p>
    <w:p w14:paraId="4A73850C" w14:textId="4C0D8B65" w:rsidR="006831B8" w:rsidRDefault="006831B8" w:rsidP="006831B8">
      <w:r>
        <w:t>}</w:t>
      </w:r>
    </w:p>
    <w:p w14:paraId="3EA9716A" w14:textId="0570D38A" w:rsidR="00DB047D" w:rsidRDefault="00DB047D" w:rsidP="006831B8"/>
    <w:p w14:paraId="54701B6A" w14:textId="0630A978" w:rsidR="00B40000" w:rsidRDefault="00DB047D" w:rsidP="006831B8">
      <w:r>
        <w:t xml:space="preserve">O </w:t>
      </w:r>
      <w:r w:rsidR="00B40000">
        <w:rPr>
          <w:i/>
          <w:iCs/>
        </w:rPr>
        <w:t>f</w:t>
      </w:r>
      <w:r w:rsidRPr="00B40000">
        <w:rPr>
          <w:i/>
          <w:iCs/>
        </w:rPr>
        <w:t>inal</w:t>
      </w:r>
      <w:r>
        <w:t xml:space="preserve"> também pode ser </w:t>
      </w:r>
      <w:r w:rsidR="00B40000">
        <w:t>definido em classes.</w:t>
      </w:r>
    </w:p>
    <w:p w14:paraId="13E21652" w14:textId="77777777" w:rsidR="00B40000" w:rsidRDefault="00B40000">
      <w:r>
        <w:br w:type="page"/>
      </w:r>
    </w:p>
    <w:p w14:paraId="35A1B722" w14:textId="7E727295" w:rsidR="00B40000" w:rsidRDefault="00B40000" w:rsidP="00B40000">
      <w:pPr>
        <w:pStyle w:val="Ttulo1"/>
      </w:pPr>
      <w:r>
        <w:lastRenderedPageBreak/>
        <w:t>Aula 12 (teoria) – Conceito Polimorfismo (parte 1)</w:t>
      </w:r>
    </w:p>
    <w:p w14:paraId="07A2B51E" w14:textId="080B0476" w:rsidR="00B40000" w:rsidRDefault="00B40000" w:rsidP="00B40000"/>
    <w:p w14:paraId="29B6DE10" w14:textId="51FD7D16" w:rsidR="00B40000" w:rsidRDefault="00B40000" w:rsidP="00B40000">
      <w:r w:rsidRPr="00B40000">
        <w:rPr>
          <w:i/>
          <w:iCs/>
        </w:rPr>
        <w:t>Poli</w:t>
      </w:r>
      <w:r>
        <w:t xml:space="preserve"> = muitas</w:t>
      </w:r>
    </w:p>
    <w:p w14:paraId="0FDD4B1F" w14:textId="04B4A1A4" w:rsidR="00B40000" w:rsidRDefault="00B40000" w:rsidP="00B40000">
      <w:proofErr w:type="spellStart"/>
      <w:proofErr w:type="gramStart"/>
      <w:r w:rsidRPr="00B40000">
        <w:rPr>
          <w:i/>
          <w:iCs/>
        </w:rPr>
        <w:t>Morfo</w:t>
      </w:r>
      <w:proofErr w:type="spellEnd"/>
      <w:r>
        <w:t xml:space="preserve">  =</w:t>
      </w:r>
      <w:proofErr w:type="gramEnd"/>
      <w:r>
        <w:t xml:space="preserve"> formas</w:t>
      </w:r>
    </w:p>
    <w:p w14:paraId="20A9D298" w14:textId="2E00C5AC" w:rsidR="00B40000" w:rsidRDefault="00B40000" w:rsidP="00B40000"/>
    <w:p w14:paraId="6EAC10A7" w14:textId="79D801FB" w:rsidR="00B40000" w:rsidRDefault="00B40000" w:rsidP="00B40000">
      <w:r>
        <w:t xml:space="preserve">Permite que o </w:t>
      </w:r>
      <w:r w:rsidRPr="00B40000">
        <w:rPr>
          <w:u w:val="single"/>
        </w:rPr>
        <w:t>mesmo nome</w:t>
      </w:r>
      <w:r>
        <w:t xml:space="preserve"> represente vários </w:t>
      </w:r>
      <w:r w:rsidRPr="00B40000">
        <w:rPr>
          <w:u w:val="single"/>
        </w:rPr>
        <w:t>comportamentos diferentes</w:t>
      </w:r>
      <w:r>
        <w:t>.</w:t>
      </w:r>
    </w:p>
    <w:p w14:paraId="6ED1046C" w14:textId="63A3A861" w:rsidR="00B40000" w:rsidRDefault="00B40000" w:rsidP="00B40000"/>
    <w:p w14:paraId="187F88E7" w14:textId="34EF0A15" w:rsidR="00B40000" w:rsidRDefault="00B40000" w:rsidP="00B40000">
      <w:pPr>
        <w:pStyle w:val="Ttulo2"/>
      </w:pPr>
      <w:r>
        <w:t>Assinatura de método</w:t>
      </w:r>
    </w:p>
    <w:p w14:paraId="51628718" w14:textId="4BE577CA" w:rsidR="00B40000" w:rsidRDefault="00B40000" w:rsidP="00B40000"/>
    <w:p w14:paraId="3D315294" w14:textId="0EDDEECC" w:rsidR="00B40000" w:rsidRDefault="00B40000" w:rsidP="00B40000">
      <w:r>
        <w:t>É a quantidade e os tipos dos parâmetros.</w:t>
      </w:r>
    </w:p>
    <w:p w14:paraId="731EAE18" w14:textId="35E887AA" w:rsidR="007578D6" w:rsidRDefault="007578D6" w:rsidP="00B40000">
      <w:r w:rsidRPr="007578D6">
        <w:rPr>
          <w:noProof/>
        </w:rPr>
        <w:drawing>
          <wp:anchor distT="0" distB="0" distL="114300" distR="114300" simplePos="0" relativeHeight="251694080" behindDoc="0" locked="0" layoutInCell="1" allowOverlap="1" wp14:anchorId="34A95049" wp14:editId="2FAABB5A">
            <wp:simplePos x="0" y="0"/>
            <wp:positionH relativeFrom="column">
              <wp:posOffset>1905</wp:posOffset>
            </wp:positionH>
            <wp:positionV relativeFrom="paragraph">
              <wp:posOffset>-3810</wp:posOffset>
            </wp:positionV>
            <wp:extent cx="1924507" cy="2880360"/>
            <wp:effectExtent l="0" t="0" r="0" b="0"/>
            <wp:wrapSquare wrapText="bothSides"/>
            <wp:docPr id="85" name="Imagem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4507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2779D9C" w14:textId="68D377EB" w:rsidR="00B40000" w:rsidRDefault="007578D6" w:rsidP="00B40000">
      <w:r>
        <w:t>Os dois primeiros métodos são iguais entre si, os demais, todos possuem assinaturas diferentes.</w:t>
      </w:r>
    </w:p>
    <w:p w14:paraId="13AC5D72" w14:textId="18A89A87" w:rsidR="007578D6" w:rsidRDefault="002E08E7" w:rsidP="00B40000">
      <w:r>
        <w:t>O tipo de retorno não influencia para diferenciar.</w:t>
      </w:r>
    </w:p>
    <w:p w14:paraId="79ED641F" w14:textId="1DBD6BF1" w:rsidR="007578D6" w:rsidRDefault="002E08E7" w:rsidP="00B40000">
      <w:r>
        <w:t xml:space="preserve">A ordem dos tipos dos parâmetros também influencia sim. </w:t>
      </w:r>
    </w:p>
    <w:p w14:paraId="28E9BFCE" w14:textId="2A700739" w:rsidR="007578D6" w:rsidRDefault="007578D6" w:rsidP="00B40000"/>
    <w:p w14:paraId="26D1D0D4" w14:textId="5A45148E" w:rsidR="007578D6" w:rsidRDefault="007578D6" w:rsidP="00B40000"/>
    <w:p w14:paraId="273266A0" w14:textId="5397D633" w:rsidR="007578D6" w:rsidRDefault="007578D6" w:rsidP="00B40000"/>
    <w:p w14:paraId="030146B6" w14:textId="630261F9" w:rsidR="007578D6" w:rsidRDefault="007578D6" w:rsidP="00B40000"/>
    <w:p w14:paraId="6D756D97" w14:textId="4CFA2C6C" w:rsidR="007578D6" w:rsidRDefault="007578D6" w:rsidP="00B40000"/>
    <w:p w14:paraId="3486FABC" w14:textId="394DCD6C" w:rsidR="007578D6" w:rsidRDefault="007578D6" w:rsidP="00B40000"/>
    <w:p w14:paraId="78CE7AE1" w14:textId="244CF0FE" w:rsidR="007578D6" w:rsidRDefault="007578D6" w:rsidP="00B40000"/>
    <w:p w14:paraId="4B5E3591" w14:textId="0A1A44DA" w:rsidR="007578D6" w:rsidRDefault="007578D6" w:rsidP="007578D6">
      <w:pPr>
        <w:pStyle w:val="Ttulo2"/>
      </w:pPr>
      <w:r>
        <w:t>Tipos de Polimorfismo</w:t>
      </w:r>
    </w:p>
    <w:p w14:paraId="2CD01585" w14:textId="45D65D3E" w:rsidR="007578D6" w:rsidRDefault="007578D6" w:rsidP="007578D6"/>
    <w:p w14:paraId="4BC3E9C4" w14:textId="4F83E5D2" w:rsidR="007578D6" w:rsidRDefault="007578D6" w:rsidP="007578D6">
      <w:pPr>
        <w:pStyle w:val="PargrafodaLista"/>
        <w:numPr>
          <w:ilvl w:val="0"/>
          <w:numId w:val="3"/>
        </w:numPr>
      </w:pPr>
      <w:r>
        <w:t>Sobreposição</w:t>
      </w:r>
    </w:p>
    <w:p w14:paraId="3B1C3673" w14:textId="77777777" w:rsidR="00576966" w:rsidRPr="007578D6" w:rsidRDefault="00576966" w:rsidP="00576966">
      <w:pPr>
        <w:pStyle w:val="PargrafodaLista"/>
        <w:numPr>
          <w:ilvl w:val="0"/>
          <w:numId w:val="3"/>
        </w:numPr>
      </w:pPr>
      <w:r>
        <w:t>Sobrecarga</w:t>
      </w:r>
    </w:p>
    <w:p w14:paraId="1214981C" w14:textId="4461B02B" w:rsidR="00576966" w:rsidRDefault="00576966" w:rsidP="00576966">
      <w:pPr>
        <w:pStyle w:val="PargrafodaLista"/>
      </w:pPr>
    </w:p>
    <w:p w14:paraId="54E68B9A" w14:textId="77777777" w:rsidR="00576966" w:rsidRDefault="00576966">
      <w:pPr>
        <w:rPr>
          <w:rFonts w:asciiTheme="majorHAnsi" w:eastAsiaTheme="majorEastAsia" w:hAnsiTheme="majorHAnsi" w:cstheme="majorBidi"/>
          <w:b/>
          <w:bCs/>
          <w:sz w:val="24"/>
          <w:szCs w:val="24"/>
        </w:rPr>
      </w:pPr>
      <w:r>
        <w:br w:type="page"/>
      </w:r>
    </w:p>
    <w:p w14:paraId="72B04C04" w14:textId="1413C12D" w:rsidR="00576966" w:rsidRDefault="00576966" w:rsidP="00576966">
      <w:pPr>
        <w:pStyle w:val="Ttulo3"/>
      </w:pPr>
      <w:r>
        <w:lastRenderedPageBreak/>
        <w:t>Sobreposição</w:t>
      </w:r>
    </w:p>
    <w:p w14:paraId="3AD4E2F6" w14:textId="77777777" w:rsidR="00576966" w:rsidRPr="00576966" w:rsidRDefault="00576966" w:rsidP="00576966"/>
    <w:p w14:paraId="1D8C3B19" w14:textId="0428110D" w:rsidR="007578D6" w:rsidRDefault="00D64649" w:rsidP="007578D6">
      <w:r>
        <w:t xml:space="preserve">Exemplo </w:t>
      </w:r>
    </w:p>
    <w:p w14:paraId="1022C4E4" w14:textId="42DB7422" w:rsidR="00D64649" w:rsidRDefault="00D64649" w:rsidP="007578D6">
      <w:r w:rsidRPr="00D64649">
        <w:rPr>
          <w:noProof/>
        </w:rPr>
        <w:drawing>
          <wp:inline distT="0" distB="0" distL="0" distR="0" wp14:anchorId="780307BA" wp14:editId="6CECF621">
            <wp:extent cx="4046220" cy="1535889"/>
            <wp:effectExtent l="0" t="0" r="0" b="7620"/>
            <wp:docPr id="86" name="Imagem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063657" cy="1542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1E181" w14:textId="22A5D009" w:rsidR="007578D6" w:rsidRDefault="00576966" w:rsidP="007578D6">
      <w:r w:rsidRPr="00D64649">
        <w:rPr>
          <w:noProof/>
        </w:rPr>
        <w:drawing>
          <wp:anchor distT="0" distB="0" distL="114300" distR="114300" simplePos="0" relativeHeight="251697152" behindDoc="0" locked="0" layoutInCell="1" allowOverlap="1" wp14:anchorId="1D804822" wp14:editId="64400E0F">
            <wp:simplePos x="0" y="0"/>
            <wp:positionH relativeFrom="column">
              <wp:posOffset>62442</wp:posOffset>
            </wp:positionH>
            <wp:positionV relativeFrom="paragraph">
              <wp:posOffset>3155527</wp:posOffset>
            </wp:positionV>
            <wp:extent cx="2710180" cy="2564765"/>
            <wp:effectExtent l="0" t="0" r="0" b="6985"/>
            <wp:wrapSquare wrapText="bothSides"/>
            <wp:docPr id="89" name="Imagem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0180" cy="25647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64649">
        <w:rPr>
          <w:noProof/>
        </w:rPr>
        <w:drawing>
          <wp:anchor distT="0" distB="0" distL="114300" distR="114300" simplePos="0" relativeHeight="251699200" behindDoc="0" locked="0" layoutInCell="1" allowOverlap="1" wp14:anchorId="2035A38E" wp14:editId="6797AD42">
            <wp:simplePos x="0" y="0"/>
            <wp:positionH relativeFrom="margin">
              <wp:posOffset>3149389</wp:posOffset>
            </wp:positionH>
            <wp:positionV relativeFrom="paragraph">
              <wp:posOffset>1917065</wp:posOffset>
            </wp:positionV>
            <wp:extent cx="3223260" cy="2806065"/>
            <wp:effectExtent l="0" t="0" r="0" b="0"/>
            <wp:wrapSquare wrapText="bothSides"/>
            <wp:docPr id="90" name="Imagem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3260" cy="28060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64649">
        <w:rPr>
          <w:noProof/>
        </w:rPr>
        <w:drawing>
          <wp:anchor distT="0" distB="0" distL="114300" distR="114300" simplePos="0" relativeHeight="251695104" behindDoc="0" locked="0" layoutInCell="1" allowOverlap="1" wp14:anchorId="39DF8963" wp14:editId="39C4BEA0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2639060" cy="1819910"/>
            <wp:effectExtent l="0" t="0" r="8890" b="8890"/>
            <wp:wrapSquare wrapText="bothSides"/>
            <wp:docPr id="88" name="Imagem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9060" cy="18199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64649">
        <w:rPr>
          <w:noProof/>
        </w:rPr>
        <w:drawing>
          <wp:anchor distT="0" distB="0" distL="114300" distR="114300" simplePos="0" relativeHeight="251696128" behindDoc="0" locked="0" layoutInCell="1" allowOverlap="1" wp14:anchorId="4C37B697" wp14:editId="6C235E2C">
            <wp:simplePos x="0" y="0"/>
            <wp:positionH relativeFrom="margin">
              <wp:align>left</wp:align>
            </wp:positionH>
            <wp:positionV relativeFrom="paragraph">
              <wp:posOffset>423</wp:posOffset>
            </wp:positionV>
            <wp:extent cx="2718435" cy="3013710"/>
            <wp:effectExtent l="0" t="0" r="5715" b="0"/>
            <wp:wrapSquare wrapText="bothSides"/>
            <wp:docPr id="87" name="Imagem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8435" cy="30137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28F5E3E" w14:textId="213952C1" w:rsidR="006A7790" w:rsidRDefault="006A7790" w:rsidP="007578D6"/>
    <w:p w14:paraId="77C54B58" w14:textId="7F3B114C" w:rsidR="006A7790" w:rsidRDefault="006A7790" w:rsidP="007578D6">
      <w:r>
        <w:t xml:space="preserve">Fazer uma ação </w:t>
      </w:r>
      <w:r w:rsidR="006A2F75">
        <w:t xml:space="preserve">de </w:t>
      </w:r>
      <w:proofErr w:type="spellStart"/>
      <w:r w:rsidR="006A2F75">
        <w:t>varias</w:t>
      </w:r>
      <w:proofErr w:type="spellEnd"/>
      <w:r w:rsidR="006A2F75">
        <w:t xml:space="preserve"> formas diferentes, mas de nomes iguais.</w:t>
      </w:r>
    </w:p>
    <w:p w14:paraId="301C3F32" w14:textId="5E49D024" w:rsidR="006A2F75" w:rsidRDefault="006A2F75" w:rsidP="007578D6">
      <w:r>
        <w:t>O Polimorfismo de Sobreposição acontece quando substituímos um método de uma superclasse na sua subclasse, usando a mesma assinatura.</w:t>
      </w:r>
    </w:p>
    <w:p w14:paraId="7F0ECF1E" w14:textId="2F1B4641" w:rsidR="006A2F75" w:rsidRDefault="00576966" w:rsidP="007578D6">
      <w:r w:rsidRPr="006A7790">
        <w:rPr>
          <w:noProof/>
        </w:rPr>
        <w:lastRenderedPageBreak/>
        <w:drawing>
          <wp:anchor distT="0" distB="0" distL="114300" distR="114300" simplePos="0" relativeHeight="251700224" behindDoc="0" locked="0" layoutInCell="1" allowOverlap="1" wp14:anchorId="21E19DA5" wp14:editId="44630767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2331720" cy="3539490"/>
            <wp:effectExtent l="0" t="0" r="0" b="3810"/>
            <wp:wrapSquare wrapText="bothSides"/>
            <wp:docPr id="92" name="Imagem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1720" cy="35394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A2F75" w:rsidRPr="006A2F75">
        <w:rPr>
          <w:noProof/>
        </w:rPr>
        <w:drawing>
          <wp:inline distT="0" distB="0" distL="0" distR="0" wp14:anchorId="3BA98760" wp14:editId="210FD2EA">
            <wp:extent cx="5400040" cy="1779905"/>
            <wp:effectExtent l="0" t="0" r="0" b="0"/>
            <wp:docPr id="93" name="Imagem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7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17309" w14:textId="3C98EACD" w:rsidR="00576966" w:rsidRDefault="00576966" w:rsidP="007578D6">
      <w:r w:rsidRPr="00576966">
        <w:rPr>
          <w:noProof/>
        </w:rPr>
        <w:drawing>
          <wp:inline distT="0" distB="0" distL="0" distR="0" wp14:anchorId="3760DD1F" wp14:editId="2E07393F">
            <wp:extent cx="2675467" cy="3009155"/>
            <wp:effectExtent l="0" t="0" r="0" b="1270"/>
            <wp:docPr id="94" name="Imagem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712628" cy="3050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76966">
        <w:rPr>
          <w:noProof/>
        </w:rPr>
        <w:drawing>
          <wp:inline distT="0" distB="0" distL="0" distR="0" wp14:anchorId="517480C1" wp14:editId="14BD1A4A">
            <wp:extent cx="2700867" cy="3006287"/>
            <wp:effectExtent l="0" t="0" r="4445" b="3810"/>
            <wp:docPr id="95" name="Imagem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724340" cy="3032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56E59" w14:textId="20F71AEF" w:rsidR="007578D6" w:rsidRDefault="007578D6" w:rsidP="007578D6"/>
    <w:p w14:paraId="42D10B0E" w14:textId="7EE41BCD" w:rsidR="007578D6" w:rsidRDefault="00576966" w:rsidP="007578D6">
      <w:r w:rsidRPr="00576966">
        <w:rPr>
          <w:noProof/>
        </w:rPr>
        <w:lastRenderedPageBreak/>
        <w:drawing>
          <wp:inline distT="0" distB="0" distL="0" distR="0" wp14:anchorId="100B7ACA" wp14:editId="0FB3DD3B">
            <wp:extent cx="3017662" cy="4377266"/>
            <wp:effectExtent l="0" t="0" r="0" b="4445"/>
            <wp:docPr id="96" name="Imagem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047489" cy="4420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05C0C" w14:textId="13B7FB46" w:rsidR="007578D6" w:rsidRDefault="007578D6" w:rsidP="007578D6"/>
    <w:p w14:paraId="142F67C7" w14:textId="22F9E6B8" w:rsidR="007578D6" w:rsidRDefault="00580905" w:rsidP="007578D6">
      <w:r w:rsidRPr="00580905">
        <w:rPr>
          <w:noProof/>
        </w:rPr>
        <w:lastRenderedPageBreak/>
        <w:drawing>
          <wp:inline distT="0" distB="0" distL="0" distR="0" wp14:anchorId="6072801C" wp14:editId="23A995D4">
            <wp:extent cx="2753109" cy="4572638"/>
            <wp:effectExtent l="0" t="0" r="9525" b="0"/>
            <wp:docPr id="97" name="Imagem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753109" cy="4572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*esse slide é da aula 13</w:t>
      </w:r>
    </w:p>
    <w:p w14:paraId="5EE5AE3E" w14:textId="03B49F03" w:rsidR="00576966" w:rsidRDefault="00576966" w:rsidP="00576966">
      <w:pPr>
        <w:pStyle w:val="Ttulo1"/>
      </w:pPr>
      <w:r>
        <w:t>Aula 12 (Pratica) – Conceito Polimorfismo (parte 1)</w:t>
      </w:r>
    </w:p>
    <w:p w14:paraId="79CE908C" w14:textId="704E6FDF" w:rsidR="00351CD9" w:rsidRDefault="00351CD9">
      <w:r>
        <w:br w:type="page"/>
      </w:r>
    </w:p>
    <w:p w14:paraId="0C26ADA9" w14:textId="3BB66790" w:rsidR="007578D6" w:rsidRDefault="00351CD9" w:rsidP="00351CD9">
      <w:pPr>
        <w:pStyle w:val="Ttulo1"/>
      </w:pPr>
      <w:r>
        <w:lastRenderedPageBreak/>
        <w:t>Aula 13 – Conceito Polimorfismo (Parte 2)</w:t>
      </w:r>
    </w:p>
    <w:p w14:paraId="5FAFD135" w14:textId="76F9CC8C" w:rsidR="00351CD9" w:rsidRDefault="00351CD9" w:rsidP="00351CD9"/>
    <w:p w14:paraId="6828FF15" w14:textId="4A9F583A" w:rsidR="00351CD9" w:rsidRPr="00351CD9" w:rsidRDefault="00351CD9" w:rsidP="00351CD9">
      <w:pPr>
        <w:pStyle w:val="Ttulo3"/>
      </w:pPr>
      <w:r>
        <w:t>Sobrecarga</w:t>
      </w:r>
    </w:p>
    <w:p w14:paraId="38CA156D" w14:textId="56B98819" w:rsidR="00580905" w:rsidRDefault="00580905" w:rsidP="007578D6">
      <w:pPr>
        <w:rPr>
          <w:noProof/>
        </w:rPr>
      </w:pPr>
      <w:r w:rsidRPr="00580905">
        <w:rPr>
          <w:noProof/>
        </w:rPr>
        <w:drawing>
          <wp:inline distT="0" distB="0" distL="0" distR="0" wp14:anchorId="0169A4AF" wp14:editId="6DAF698C">
            <wp:extent cx="2421467" cy="3711799"/>
            <wp:effectExtent l="0" t="0" r="0" b="3175"/>
            <wp:docPr id="98" name="Imagem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426888" cy="3720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80905">
        <w:rPr>
          <w:noProof/>
        </w:rPr>
        <w:t xml:space="preserve"> </w:t>
      </w:r>
      <w:r w:rsidRPr="00580905">
        <w:rPr>
          <w:noProof/>
        </w:rPr>
        <w:drawing>
          <wp:inline distT="0" distB="0" distL="0" distR="0" wp14:anchorId="1E50EBB1" wp14:editId="196CF051">
            <wp:extent cx="2524582" cy="4216400"/>
            <wp:effectExtent l="0" t="0" r="9525" b="0"/>
            <wp:docPr id="99" name="Imagem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549026" cy="4257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C28B2" w14:textId="77777777" w:rsidR="00174F89" w:rsidRDefault="00174F89" w:rsidP="007578D6">
      <w:r w:rsidRPr="00580905">
        <w:rPr>
          <w:noProof/>
        </w:rPr>
        <w:drawing>
          <wp:anchor distT="0" distB="0" distL="114300" distR="114300" simplePos="0" relativeHeight="251701248" behindDoc="0" locked="0" layoutInCell="1" allowOverlap="1" wp14:anchorId="4B136F8B" wp14:editId="37293506">
            <wp:simplePos x="0" y="0"/>
            <wp:positionH relativeFrom="margin">
              <wp:posOffset>0</wp:posOffset>
            </wp:positionH>
            <wp:positionV relativeFrom="paragraph">
              <wp:posOffset>212</wp:posOffset>
            </wp:positionV>
            <wp:extent cx="2141855" cy="3540760"/>
            <wp:effectExtent l="0" t="0" r="0" b="2540"/>
            <wp:wrapSquare wrapText="bothSides"/>
            <wp:docPr id="100" name="Imagem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41855" cy="35407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74F89">
        <w:rPr>
          <w:noProof/>
        </w:rPr>
        <w:drawing>
          <wp:inline distT="0" distB="0" distL="0" distR="0" wp14:anchorId="3B075BE2" wp14:editId="1DA10CC3">
            <wp:extent cx="2658533" cy="2694582"/>
            <wp:effectExtent l="0" t="0" r="8890" b="0"/>
            <wp:docPr id="101" name="Imagem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664358" cy="2700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692A2" w14:textId="77777777" w:rsidR="00174F89" w:rsidRDefault="00174F89" w:rsidP="007578D6"/>
    <w:p w14:paraId="0274CDD2" w14:textId="77777777" w:rsidR="00174F89" w:rsidRDefault="00174F89" w:rsidP="007578D6"/>
    <w:p w14:paraId="2404CC1F" w14:textId="77777777" w:rsidR="00174F89" w:rsidRDefault="00174F89" w:rsidP="007578D6"/>
    <w:p w14:paraId="5818EB13" w14:textId="77777777" w:rsidR="001771F0" w:rsidRDefault="00174F89" w:rsidP="007578D6">
      <w:r w:rsidRPr="00174F89">
        <w:rPr>
          <w:noProof/>
        </w:rPr>
        <w:lastRenderedPageBreak/>
        <w:drawing>
          <wp:inline distT="0" distB="0" distL="0" distR="0" wp14:anchorId="75C1DE2F" wp14:editId="21678CC8">
            <wp:extent cx="3327400" cy="2155113"/>
            <wp:effectExtent l="0" t="0" r="6350" b="0"/>
            <wp:docPr id="102" name="Imagem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341054" cy="2163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7BF41" w14:textId="77777777" w:rsidR="001771F0" w:rsidRDefault="001771F0" w:rsidP="007578D6"/>
    <w:p w14:paraId="46B69933" w14:textId="66201BC2" w:rsidR="001771F0" w:rsidRDefault="001771F0" w:rsidP="001771F0">
      <w:pPr>
        <w:pStyle w:val="Ttulo1"/>
      </w:pPr>
      <w:r>
        <w:t>Aula 13 (Pratica) – Polimorfismo Sobrecarga (parte 2)</w:t>
      </w:r>
    </w:p>
    <w:p w14:paraId="3B407B6F" w14:textId="5252C7B6" w:rsidR="00EA107C" w:rsidRDefault="00EA107C">
      <w:r>
        <w:br w:type="page"/>
      </w:r>
    </w:p>
    <w:p w14:paraId="4CC47479" w14:textId="0C1D835C" w:rsidR="001771F0" w:rsidRDefault="00EA107C" w:rsidP="00EA107C">
      <w:pPr>
        <w:pStyle w:val="Ttulo1"/>
      </w:pPr>
      <w:r>
        <w:lastRenderedPageBreak/>
        <w:t>Aula 14 – Exercícios de POO (parte 2)</w:t>
      </w:r>
    </w:p>
    <w:p w14:paraId="634507D5" w14:textId="77777777" w:rsidR="00777EDD" w:rsidRPr="00777EDD" w:rsidRDefault="00777EDD" w:rsidP="00777EDD"/>
    <w:p w14:paraId="2B55AC77" w14:textId="77777777" w:rsidR="00777EDD" w:rsidRDefault="00EA107C" w:rsidP="007578D6">
      <w:r w:rsidRPr="00EA107C">
        <w:drawing>
          <wp:inline distT="0" distB="0" distL="0" distR="0" wp14:anchorId="52FE9120" wp14:editId="7ECFAE7A">
            <wp:extent cx="1689735" cy="2433216"/>
            <wp:effectExtent l="0" t="0" r="5715" b="5715"/>
            <wp:docPr id="74" name="Image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1759131" cy="2533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A107C">
        <w:drawing>
          <wp:inline distT="0" distB="0" distL="0" distR="0" wp14:anchorId="481ADB5C" wp14:editId="468F68B3">
            <wp:extent cx="1807699" cy="2438385"/>
            <wp:effectExtent l="0" t="0" r="2540" b="635"/>
            <wp:docPr id="77" name="Image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1823740" cy="2460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7EDD" w:rsidRPr="00777EDD">
        <w:drawing>
          <wp:inline distT="0" distB="0" distL="0" distR="0" wp14:anchorId="2F878116" wp14:editId="32615AEA">
            <wp:extent cx="1807699" cy="3071488"/>
            <wp:effectExtent l="0" t="0" r="2540" b="0"/>
            <wp:docPr id="79" name="Image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1843903" cy="3133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138E7" w14:textId="5A57D2FD" w:rsidR="00580905" w:rsidRDefault="00777EDD" w:rsidP="007578D6">
      <w:r w:rsidRPr="00777EDD">
        <w:drawing>
          <wp:inline distT="0" distB="0" distL="0" distR="0" wp14:anchorId="44BCD55E" wp14:editId="0D45248A">
            <wp:extent cx="1711497" cy="2208628"/>
            <wp:effectExtent l="0" t="0" r="3175" b="1270"/>
            <wp:docPr id="80" name="Imagem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1717028" cy="221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77EDD">
        <w:drawing>
          <wp:inline distT="0" distB="0" distL="0" distR="0" wp14:anchorId="14CF6BD0" wp14:editId="3863811F">
            <wp:extent cx="1810963" cy="2067951"/>
            <wp:effectExtent l="0" t="0" r="0" b="8890"/>
            <wp:docPr id="91" name="Imagem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1860108" cy="212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77EDD">
        <w:drawing>
          <wp:inline distT="0" distB="0" distL="0" distR="0" wp14:anchorId="137109F6" wp14:editId="6528692D">
            <wp:extent cx="1702466" cy="2912013"/>
            <wp:effectExtent l="0" t="0" r="0" b="3175"/>
            <wp:docPr id="103" name="Imagem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1731858" cy="2962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4F89">
        <w:br w:type="textWrapping" w:clear="all"/>
      </w:r>
    </w:p>
    <w:p w14:paraId="76462679" w14:textId="3C38F037" w:rsidR="00777EDD" w:rsidRDefault="00E70266" w:rsidP="007578D6">
      <w:r w:rsidRPr="00E70266">
        <w:lastRenderedPageBreak/>
        <w:drawing>
          <wp:inline distT="0" distB="0" distL="0" distR="0" wp14:anchorId="3A14903F" wp14:editId="790574E1">
            <wp:extent cx="1772374" cy="3031588"/>
            <wp:effectExtent l="0" t="0" r="0" b="0"/>
            <wp:docPr id="104" name="Imagem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1779999" cy="3044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70266">
        <w:drawing>
          <wp:inline distT="0" distB="0" distL="0" distR="0" wp14:anchorId="3F85D49F" wp14:editId="4B9EE0EF">
            <wp:extent cx="1842123" cy="2581422"/>
            <wp:effectExtent l="0" t="0" r="6350" b="0"/>
            <wp:docPr id="105" name="Imagem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1847334" cy="2588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70266">
        <w:drawing>
          <wp:inline distT="0" distB="0" distL="0" distR="0" wp14:anchorId="7829698A" wp14:editId="68CA840E">
            <wp:extent cx="1406871" cy="2180492"/>
            <wp:effectExtent l="0" t="0" r="3175" b="0"/>
            <wp:docPr id="106" name="Imagem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1417870" cy="2197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453BB" w14:textId="3BD99F0E" w:rsidR="00E70266" w:rsidRDefault="00E70266" w:rsidP="007578D6">
      <w:r w:rsidRPr="00E70266">
        <w:drawing>
          <wp:inline distT="0" distB="0" distL="0" distR="0" wp14:anchorId="576BA088" wp14:editId="2E98ED70">
            <wp:extent cx="2060917" cy="2837759"/>
            <wp:effectExtent l="0" t="0" r="0" b="1270"/>
            <wp:docPr id="107" name="Imagem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068966" cy="2848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7ACDC" w14:textId="5F0B796D" w:rsidR="00934C43" w:rsidRDefault="00934C43">
      <w:r>
        <w:br w:type="page"/>
      </w:r>
    </w:p>
    <w:p w14:paraId="563E35E5" w14:textId="77777777" w:rsidR="00E70266" w:rsidRDefault="00E70266" w:rsidP="007578D6"/>
    <w:p w14:paraId="3AC9CDBC" w14:textId="63DA2979" w:rsidR="00E70266" w:rsidRDefault="00E70266" w:rsidP="00E70266">
      <w:pPr>
        <w:pStyle w:val="Ttulo2"/>
      </w:pPr>
      <w:r>
        <w:t xml:space="preserve">Exercício </w:t>
      </w:r>
      <w:proofErr w:type="gramStart"/>
      <w:r>
        <w:t>pr</w:t>
      </w:r>
      <w:r w:rsidR="007A6B4D">
        <w:t>á</w:t>
      </w:r>
      <w:r>
        <w:t xml:space="preserve">tico </w:t>
      </w:r>
      <w:r w:rsidR="000F0B29">
        <w:t xml:space="preserve"> -</w:t>
      </w:r>
      <w:proofErr w:type="gramEnd"/>
      <w:r w:rsidR="000F0B29">
        <w:t xml:space="preserve"> </w:t>
      </w:r>
      <w:r w:rsidR="00AD4685">
        <w:t xml:space="preserve"> Diagrama de classes do Projeto Final</w:t>
      </w:r>
    </w:p>
    <w:p w14:paraId="581D231C" w14:textId="77777777" w:rsidR="00934C43" w:rsidRDefault="00E70266" w:rsidP="00934C43">
      <w:r w:rsidRPr="00E70266">
        <w:drawing>
          <wp:inline distT="0" distB="0" distL="0" distR="0" wp14:anchorId="1B172B85" wp14:editId="415117D1">
            <wp:extent cx="1617057" cy="2074985"/>
            <wp:effectExtent l="0" t="0" r="2540" b="1905"/>
            <wp:docPr id="108" name="Imagem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1651295" cy="2118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98654" w14:textId="70D8D5E4" w:rsidR="00E70266" w:rsidRDefault="007A6B4D" w:rsidP="00934C43">
      <w:pPr>
        <w:pStyle w:val="Ttulo1"/>
      </w:pPr>
      <w:r>
        <w:t>Aula 14(pratica) – Projeto final em Java</w:t>
      </w:r>
    </w:p>
    <w:p w14:paraId="49927B2C" w14:textId="77777777" w:rsidR="00934C43" w:rsidRPr="00934C43" w:rsidRDefault="00934C43" w:rsidP="00934C43"/>
    <w:p w14:paraId="5275893A" w14:textId="77777777" w:rsidR="00637556" w:rsidRPr="00637556" w:rsidRDefault="00637556" w:rsidP="00637556">
      <w:pPr>
        <w:pStyle w:val="SemEspaamento"/>
        <w:shd w:val="clear" w:color="auto" w:fill="BFBFBF" w:themeFill="background1" w:themeFillShade="BF"/>
        <w:rPr>
          <w:lang w:val="en-US"/>
        </w:rPr>
      </w:pPr>
      <w:r w:rsidRPr="00637556">
        <w:rPr>
          <w:lang w:val="en-US"/>
        </w:rPr>
        <w:t xml:space="preserve">public class </w:t>
      </w:r>
      <w:proofErr w:type="spellStart"/>
      <w:r w:rsidRPr="00637556">
        <w:rPr>
          <w:lang w:val="en-US"/>
        </w:rPr>
        <w:t>Gafanhoto</w:t>
      </w:r>
      <w:proofErr w:type="spellEnd"/>
      <w:r w:rsidRPr="00637556">
        <w:rPr>
          <w:lang w:val="en-US"/>
        </w:rPr>
        <w:t xml:space="preserve"> extends </w:t>
      </w:r>
      <w:proofErr w:type="gramStart"/>
      <w:r w:rsidRPr="00637556">
        <w:rPr>
          <w:lang w:val="en-US"/>
        </w:rPr>
        <w:t>Pessoa{</w:t>
      </w:r>
      <w:proofErr w:type="gramEnd"/>
    </w:p>
    <w:p w14:paraId="021E668B" w14:textId="77777777" w:rsidR="00637556" w:rsidRPr="00637556" w:rsidRDefault="00637556" w:rsidP="00637556">
      <w:pPr>
        <w:pStyle w:val="SemEspaamento"/>
        <w:shd w:val="clear" w:color="auto" w:fill="BFBFBF" w:themeFill="background1" w:themeFillShade="BF"/>
        <w:rPr>
          <w:lang w:val="en-US"/>
        </w:rPr>
      </w:pPr>
      <w:r w:rsidRPr="00637556">
        <w:rPr>
          <w:lang w:val="en-US"/>
        </w:rPr>
        <w:t xml:space="preserve">    private String login;</w:t>
      </w:r>
    </w:p>
    <w:p w14:paraId="63508842" w14:textId="77777777" w:rsidR="00637556" w:rsidRDefault="00637556" w:rsidP="00637556">
      <w:pPr>
        <w:pStyle w:val="SemEspaamento"/>
        <w:shd w:val="clear" w:color="auto" w:fill="BFBFBF" w:themeFill="background1" w:themeFillShade="BF"/>
      </w:pPr>
      <w:r w:rsidRPr="00637556">
        <w:rPr>
          <w:lang w:val="en-US"/>
        </w:rPr>
        <w:t xml:space="preserve">    </w:t>
      </w:r>
      <w:proofErr w:type="spellStart"/>
      <w:r>
        <w:t>private</w:t>
      </w:r>
      <w:proofErr w:type="spellEnd"/>
      <w:r>
        <w:t xml:space="preserve"> </w:t>
      </w:r>
      <w:proofErr w:type="spellStart"/>
      <w:r>
        <w:t>int</w:t>
      </w:r>
      <w:proofErr w:type="spellEnd"/>
      <w:r>
        <w:t xml:space="preserve"> </w:t>
      </w:r>
      <w:proofErr w:type="spellStart"/>
      <w:r>
        <w:t>totAssistido</w:t>
      </w:r>
      <w:proofErr w:type="spellEnd"/>
      <w:r>
        <w:t>;</w:t>
      </w:r>
    </w:p>
    <w:p w14:paraId="23883ACD" w14:textId="77777777" w:rsidR="00637556" w:rsidRDefault="00637556" w:rsidP="00637556">
      <w:pPr>
        <w:pStyle w:val="SemEspaamento"/>
        <w:shd w:val="clear" w:color="auto" w:fill="BFBFBF" w:themeFill="background1" w:themeFillShade="BF"/>
      </w:pPr>
    </w:p>
    <w:p w14:paraId="3C448764" w14:textId="77777777" w:rsidR="00637556" w:rsidRDefault="00637556" w:rsidP="00637556">
      <w:pPr>
        <w:pStyle w:val="SemEspaamento"/>
        <w:shd w:val="clear" w:color="auto" w:fill="BFBFBF" w:themeFill="background1" w:themeFillShade="BF"/>
      </w:pPr>
      <w:r>
        <w:t xml:space="preserve">    </w:t>
      </w:r>
      <w:proofErr w:type="spellStart"/>
      <w:r>
        <w:t>public</w:t>
      </w:r>
      <w:proofErr w:type="spellEnd"/>
      <w:r>
        <w:t xml:space="preserve"> </w:t>
      </w:r>
      <w:proofErr w:type="gramStart"/>
      <w:r>
        <w:t>Gafanhoto(</w:t>
      </w:r>
      <w:proofErr w:type="spellStart"/>
      <w:proofErr w:type="gramEnd"/>
      <w:r>
        <w:t>String</w:t>
      </w:r>
      <w:proofErr w:type="spellEnd"/>
      <w:r>
        <w:t xml:space="preserve"> nome, </w:t>
      </w:r>
      <w:proofErr w:type="spellStart"/>
      <w:r>
        <w:t>int</w:t>
      </w:r>
      <w:proofErr w:type="spellEnd"/>
      <w:r>
        <w:t xml:space="preserve"> idade, </w:t>
      </w:r>
      <w:proofErr w:type="spellStart"/>
      <w:r>
        <w:t>String</w:t>
      </w:r>
      <w:proofErr w:type="spellEnd"/>
      <w:r>
        <w:t xml:space="preserve"> sexo, </w:t>
      </w:r>
      <w:proofErr w:type="spellStart"/>
      <w:r>
        <w:t>float</w:t>
      </w:r>
      <w:proofErr w:type="spellEnd"/>
      <w:r>
        <w:t xml:space="preserve"> experiencia) {</w:t>
      </w:r>
    </w:p>
    <w:p w14:paraId="2C0AD4A8" w14:textId="77777777" w:rsidR="00637556" w:rsidRPr="00637556" w:rsidRDefault="00637556" w:rsidP="00637556">
      <w:pPr>
        <w:pStyle w:val="SemEspaamento"/>
        <w:shd w:val="clear" w:color="auto" w:fill="BFBFBF" w:themeFill="background1" w:themeFillShade="BF"/>
        <w:rPr>
          <w:u w:val="single"/>
        </w:rPr>
      </w:pPr>
      <w:r>
        <w:t xml:space="preserve">        </w:t>
      </w:r>
      <w:proofErr w:type="gramStart"/>
      <w:r w:rsidRPr="00637556">
        <w:rPr>
          <w:u w:val="single"/>
        </w:rPr>
        <w:t>super(</w:t>
      </w:r>
      <w:proofErr w:type="gramEnd"/>
      <w:r w:rsidRPr="00637556">
        <w:rPr>
          <w:u w:val="single"/>
        </w:rPr>
        <w:t>nome, idade, sexo, experiencia);</w:t>
      </w:r>
    </w:p>
    <w:p w14:paraId="122947C3" w14:textId="368CF5E4" w:rsidR="007A6B4D" w:rsidRDefault="00637556" w:rsidP="00637556">
      <w:pPr>
        <w:shd w:val="clear" w:color="auto" w:fill="BFBFBF" w:themeFill="background1" w:themeFillShade="BF"/>
      </w:pPr>
      <w:r>
        <w:t xml:space="preserve">    }</w:t>
      </w:r>
    </w:p>
    <w:p w14:paraId="6A45EC88" w14:textId="7DE74DD2" w:rsidR="007A6B4D" w:rsidRDefault="007A6B4D" w:rsidP="00E70266"/>
    <w:p w14:paraId="73331A02" w14:textId="77777777" w:rsidR="00637556" w:rsidRDefault="00637556" w:rsidP="00637556">
      <w:pPr>
        <w:pStyle w:val="SemEspaamento"/>
        <w:shd w:val="clear" w:color="auto" w:fill="BFBFBF" w:themeFill="background1" w:themeFillShade="BF"/>
      </w:pPr>
      <w:r>
        <w:t>@Override</w:t>
      </w:r>
    </w:p>
    <w:p w14:paraId="0A79A827" w14:textId="77777777" w:rsidR="00637556" w:rsidRDefault="00637556" w:rsidP="00637556">
      <w:pPr>
        <w:pStyle w:val="SemEspaamento"/>
        <w:shd w:val="clear" w:color="auto" w:fill="BFBFBF" w:themeFill="background1" w:themeFillShade="BF"/>
      </w:pPr>
      <w:r>
        <w:t xml:space="preserve">    </w:t>
      </w:r>
      <w:proofErr w:type="spellStart"/>
      <w:r>
        <w:t>public</w:t>
      </w:r>
      <w:proofErr w:type="spellEnd"/>
      <w:r>
        <w:t xml:space="preserve"> </w:t>
      </w:r>
      <w:proofErr w:type="spellStart"/>
      <w:r>
        <w:t>String</w:t>
      </w:r>
      <w:proofErr w:type="spellEnd"/>
      <w:r>
        <w:t xml:space="preserve"> </w:t>
      </w:r>
      <w:proofErr w:type="spellStart"/>
      <w:proofErr w:type="gramStart"/>
      <w:r>
        <w:t>toString</w:t>
      </w:r>
      <w:proofErr w:type="spellEnd"/>
      <w:r>
        <w:t>(</w:t>
      </w:r>
      <w:proofErr w:type="gramEnd"/>
      <w:r>
        <w:t>) {</w:t>
      </w:r>
    </w:p>
    <w:p w14:paraId="7834A985" w14:textId="77777777" w:rsidR="00637556" w:rsidRDefault="00637556" w:rsidP="00637556">
      <w:pPr>
        <w:pStyle w:val="SemEspaamento"/>
        <w:shd w:val="clear" w:color="auto" w:fill="BFBFBF" w:themeFill="background1" w:themeFillShade="BF"/>
      </w:pPr>
      <w:r>
        <w:t xml:space="preserve">        </w:t>
      </w:r>
      <w:proofErr w:type="spellStart"/>
      <w:r>
        <w:t>return</w:t>
      </w:r>
      <w:proofErr w:type="spellEnd"/>
      <w:r>
        <w:t xml:space="preserve"> "</w:t>
      </w:r>
      <w:proofErr w:type="gramStart"/>
      <w:r>
        <w:t>Gafanhoto{</w:t>
      </w:r>
      <w:proofErr w:type="gramEnd"/>
      <w:r>
        <w:t xml:space="preserve">" + </w:t>
      </w:r>
      <w:proofErr w:type="spellStart"/>
      <w:r>
        <w:t>super.toString</w:t>
      </w:r>
      <w:proofErr w:type="spellEnd"/>
      <w:r>
        <w:t xml:space="preserve">() +  "login=" + login + ", </w:t>
      </w:r>
      <w:proofErr w:type="spellStart"/>
      <w:r>
        <w:t>totAssistido</w:t>
      </w:r>
      <w:proofErr w:type="spellEnd"/>
      <w:r>
        <w:t xml:space="preserve">=" + </w:t>
      </w:r>
      <w:proofErr w:type="spellStart"/>
      <w:r>
        <w:t>totAssistido</w:t>
      </w:r>
      <w:proofErr w:type="spellEnd"/>
      <w:r>
        <w:t xml:space="preserve"> + '}';</w:t>
      </w:r>
    </w:p>
    <w:p w14:paraId="2DA1620F" w14:textId="7677C4AB" w:rsidR="00637556" w:rsidRDefault="00637556" w:rsidP="00637556">
      <w:pPr>
        <w:pStyle w:val="SemEspaamento"/>
        <w:shd w:val="clear" w:color="auto" w:fill="BFBFBF" w:themeFill="background1" w:themeFillShade="BF"/>
      </w:pPr>
      <w:r>
        <w:t xml:space="preserve">    }</w:t>
      </w:r>
    </w:p>
    <w:p w14:paraId="6BC0D046" w14:textId="5F030CE2" w:rsidR="00934C43" w:rsidRDefault="00934C43" w:rsidP="00934C43"/>
    <w:p w14:paraId="01611580" w14:textId="77777777" w:rsidR="00934C43" w:rsidRDefault="00934C43">
      <w:pPr>
        <w:rPr>
          <w:rFonts w:asciiTheme="majorHAnsi" w:eastAsiaTheme="majorEastAsia" w:hAnsiTheme="majorHAnsi" w:cstheme="majorBidi"/>
          <w:b/>
          <w:bCs/>
          <w:sz w:val="32"/>
          <w:szCs w:val="32"/>
          <w:u w:val="single"/>
        </w:rPr>
      </w:pPr>
      <w:r>
        <w:br w:type="page"/>
      </w:r>
    </w:p>
    <w:p w14:paraId="131212E5" w14:textId="04828DEB" w:rsidR="00934C43" w:rsidRDefault="00934C43" w:rsidP="00934C43">
      <w:pPr>
        <w:pStyle w:val="Ttulo1"/>
      </w:pPr>
      <w:r>
        <w:lastRenderedPageBreak/>
        <w:t>Aula 15 – Exercícios de POO (parte 3)</w:t>
      </w:r>
    </w:p>
    <w:p w14:paraId="1F8B2F9D" w14:textId="39AE64B2" w:rsidR="00934C43" w:rsidRDefault="00934C43" w:rsidP="00934C43"/>
    <w:p w14:paraId="7259E63A" w14:textId="28D50895" w:rsidR="00934C43" w:rsidRDefault="00934C43" w:rsidP="00934C43">
      <w:r w:rsidRPr="00934C43">
        <w:drawing>
          <wp:inline distT="0" distB="0" distL="0" distR="0" wp14:anchorId="0D048FC4" wp14:editId="7D527F8A">
            <wp:extent cx="2250347" cy="3186332"/>
            <wp:effectExtent l="0" t="0" r="0" b="0"/>
            <wp:docPr id="109" name="Imagem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2268359" cy="3211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5891" w:rsidRPr="00945891">
        <w:drawing>
          <wp:inline distT="0" distB="0" distL="0" distR="0" wp14:anchorId="7A4362CA" wp14:editId="71B8F1F2">
            <wp:extent cx="2377440" cy="3180416"/>
            <wp:effectExtent l="0" t="0" r="3810" b="1270"/>
            <wp:docPr id="110" name="Imagem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416040" cy="3232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5891" w:rsidRPr="00945891">
        <w:drawing>
          <wp:inline distT="0" distB="0" distL="0" distR="0" wp14:anchorId="02F767A7" wp14:editId="29C306C7">
            <wp:extent cx="2715065" cy="4075594"/>
            <wp:effectExtent l="0" t="0" r="9525" b="1270"/>
            <wp:docPr id="111" name="Imagem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736374" cy="4107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5891" w:rsidRPr="00945891">
        <w:drawing>
          <wp:inline distT="0" distB="0" distL="0" distR="0" wp14:anchorId="7B213B83" wp14:editId="18643D8F">
            <wp:extent cx="2398542" cy="4068482"/>
            <wp:effectExtent l="0" t="0" r="1905" b="8255"/>
            <wp:docPr id="112" name="Imagem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426086" cy="4115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6F800" w14:textId="56DDB2C8" w:rsidR="00945891" w:rsidRDefault="00945891" w:rsidP="00934C43">
      <w:r w:rsidRPr="00945891">
        <w:lastRenderedPageBreak/>
        <w:drawing>
          <wp:inline distT="0" distB="0" distL="0" distR="0" wp14:anchorId="26DC90C3" wp14:editId="6602F4A6">
            <wp:extent cx="2525151" cy="4281049"/>
            <wp:effectExtent l="0" t="0" r="8890" b="5715"/>
            <wp:docPr id="113" name="Imagem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554199" cy="4330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0B29" w:rsidRPr="000F0B29">
        <w:drawing>
          <wp:inline distT="0" distB="0" distL="0" distR="0" wp14:anchorId="22AC8FB9" wp14:editId="49D982AC">
            <wp:extent cx="2546252" cy="4297850"/>
            <wp:effectExtent l="0" t="0" r="6985" b="7620"/>
            <wp:docPr id="114" name="Imagem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576663" cy="4349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08BA2" w14:textId="7452C979" w:rsidR="000F0B29" w:rsidRDefault="000F0B29" w:rsidP="00934C43">
      <w:r w:rsidRPr="000F0B29">
        <w:drawing>
          <wp:inline distT="0" distB="0" distL="0" distR="0" wp14:anchorId="22B66ED5" wp14:editId="4DD8B363">
            <wp:extent cx="2461846" cy="4210907"/>
            <wp:effectExtent l="0" t="0" r="0" b="0"/>
            <wp:docPr id="115" name="Imagem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479622" cy="4241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F0B29">
        <w:drawing>
          <wp:inline distT="0" distB="0" distL="0" distR="0" wp14:anchorId="5305F1A1" wp14:editId="1F49AB1C">
            <wp:extent cx="2475914" cy="4216190"/>
            <wp:effectExtent l="0" t="0" r="635" b="0"/>
            <wp:docPr id="116" name="Imagem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486822" cy="423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81481" w14:textId="7CC41C86" w:rsidR="000F0B29" w:rsidRDefault="000F0B29" w:rsidP="00934C43">
      <w:r w:rsidRPr="000F0B29">
        <w:lastRenderedPageBreak/>
        <w:drawing>
          <wp:inline distT="0" distB="0" distL="0" distR="0" wp14:anchorId="6CC24B22" wp14:editId="6C7DC374">
            <wp:extent cx="2525151" cy="4309590"/>
            <wp:effectExtent l="0" t="0" r="8890" b="0"/>
            <wp:docPr id="117" name="Imagem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556454" cy="4363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F0B29">
        <w:drawing>
          <wp:inline distT="0" distB="0" distL="0" distR="0" wp14:anchorId="5B3CE740" wp14:editId="1BF6C041">
            <wp:extent cx="2543258" cy="4311748"/>
            <wp:effectExtent l="0" t="0" r="9525" b="0"/>
            <wp:docPr id="118" name="Imagem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546965" cy="4318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74C0D" w14:textId="2E8941CA" w:rsidR="00AD4685" w:rsidRDefault="00AD4685" w:rsidP="00AD4685">
      <w:pPr>
        <w:pStyle w:val="Ttulo2"/>
      </w:pPr>
      <w:r>
        <w:t>Diagrama final do Projeto Final</w:t>
      </w:r>
    </w:p>
    <w:p w14:paraId="0C372C64" w14:textId="299A3645" w:rsidR="00AD4685" w:rsidRDefault="00AD4685" w:rsidP="00934C43">
      <w:r w:rsidRPr="00AD4685">
        <w:drawing>
          <wp:inline distT="0" distB="0" distL="0" distR="0" wp14:anchorId="08AB10F8" wp14:editId="55E99348">
            <wp:extent cx="1908481" cy="3235569"/>
            <wp:effectExtent l="0" t="0" r="0" b="3175"/>
            <wp:docPr id="119" name="Imagem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1929025" cy="3270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0BDAD" w14:textId="77777777" w:rsidR="00AD4685" w:rsidRDefault="00AD4685">
      <w:r>
        <w:br w:type="page"/>
      </w:r>
    </w:p>
    <w:p w14:paraId="3DEF8A52" w14:textId="77777777" w:rsidR="000F0B29" w:rsidRPr="00934C43" w:rsidRDefault="000F0B29" w:rsidP="00934C43"/>
    <w:sectPr w:rsidR="000F0B29" w:rsidRPr="00934C43" w:rsidSect="00C65083">
      <w:type w:val="continuous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7D11B73"/>
    <w:multiLevelType w:val="hybridMultilevel"/>
    <w:tmpl w:val="DB640C38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0376678"/>
    <w:multiLevelType w:val="hybridMultilevel"/>
    <w:tmpl w:val="5B94D80E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E0E2D79"/>
    <w:multiLevelType w:val="hybridMultilevel"/>
    <w:tmpl w:val="5B94D80E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8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66746"/>
    <w:rsid w:val="00013F50"/>
    <w:rsid w:val="000F0B29"/>
    <w:rsid w:val="0013200D"/>
    <w:rsid w:val="00174F89"/>
    <w:rsid w:val="001771F0"/>
    <w:rsid w:val="00180735"/>
    <w:rsid w:val="00194CBA"/>
    <w:rsid w:val="001A78F4"/>
    <w:rsid w:val="001D271A"/>
    <w:rsid w:val="00287144"/>
    <w:rsid w:val="002C05BD"/>
    <w:rsid w:val="002C2DAA"/>
    <w:rsid w:val="002D5057"/>
    <w:rsid w:val="002E08E7"/>
    <w:rsid w:val="00312155"/>
    <w:rsid w:val="0033793D"/>
    <w:rsid w:val="00346B45"/>
    <w:rsid w:val="00351CD9"/>
    <w:rsid w:val="003A75A8"/>
    <w:rsid w:val="003D2877"/>
    <w:rsid w:val="0041141C"/>
    <w:rsid w:val="004157C4"/>
    <w:rsid w:val="00424A2D"/>
    <w:rsid w:val="00467ECF"/>
    <w:rsid w:val="0049022F"/>
    <w:rsid w:val="004E3E7E"/>
    <w:rsid w:val="00524E72"/>
    <w:rsid w:val="00576966"/>
    <w:rsid w:val="00580905"/>
    <w:rsid w:val="005A2301"/>
    <w:rsid w:val="005F5F52"/>
    <w:rsid w:val="00637556"/>
    <w:rsid w:val="00654F70"/>
    <w:rsid w:val="00664B1D"/>
    <w:rsid w:val="00681476"/>
    <w:rsid w:val="006831B8"/>
    <w:rsid w:val="006A2F75"/>
    <w:rsid w:val="006A7790"/>
    <w:rsid w:val="006B7435"/>
    <w:rsid w:val="006D3B31"/>
    <w:rsid w:val="006E0548"/>
    <w:rsid w:val="00720984"/>
    <w:rsid w:val="007404FE"/>
    <w:rsid w:val="00742C9C"/>
    <w:rsid w:val="007578D6"/>
    <w:rsid w:val="0075795C"/>
    <w:rsid w:val="0077166E"/>
    <w:rsid w:val="00772885"/>
    <w:rsid w:val="00774417"/>
    <w:rsid w:val="00777EDD"/>
    <w:rsid w:val="007847DA"/>
    <w:rsid w:val="007A6B4D"/>
    <w:rsid w:val="007A7682"/>
    <w:rsid w:val="007B45E3"/>
    <w:rsid w:val="007E2E09"/>
    <w:rsid w:val="00852C04"/>
    <w:rsid w:val="00891C91"/>
    <w:rsid w:val="008B3AFE"/>
    <w:rsid w:val="009341DF"/>
    <w:rsid w:val="00934C43"/>
    <w:rsid w:val="00945891"/>
    <w:rsid w:val="00955276"/>
    <w:rsid w:val="00966943"/>
    <w:rsid w:val="009672E6"/>
    <w:rsid w:val="0097486C"/>
    <w:rsid w:val="009960FB"/>
    <w:rsid w:val="009B29E1"/>
    <w:rsid w:val="00A27CDC"/>
    <w:rsid w:val="00A55591"/>
    <w:rsid w:val="00A9034E"/>
    <w:rsid w:val="00AD4685"/>
    <w:rsid w:val="00AE0C54"/>
    <w:rsid w:val="00B40000"/>
    <w:rsid w:val="00B474F8"/>
    <w:rsid w:val="00B7229B"/>
    <w:rsid w:val="00B76B41"/>
    <w:rsid w:val="00B910A1"/>
    <w:rsid w:val="00BA5E91"/>
    <w:rsid w:val="00BB375C"/>
    <w:rsid w:val="00BB4339"/>
    <w:rsid w:val="00BF5FAD"/>
    <w:rsid w:val="00BF6AF4"/>
    <w:rsid w:val="00C061D3"/>
    <w:rsid w:val="00C10B0C"/>
    <w:rsid w:val="00C57D9F"/>
    <w:rsid w:val="00C65083"/>
    <w:rsid w:val="00C812D0"/>
    <w:rsid w:val="00D3663F"/>
    <w:rsid w:val="00D64649"/>
    <w:rsid w:val="00D66880"/>
    <w:rsid w:val="00D90F1C"/>
    <w:rsid w:val="00DB047D"/>
    <w:rsid w:val="00DD5619"/>
    <w:rsid w:val="00DE48AA"/>
    <w:rsid w:val="00E1033B"/>
    <w:rsid w:val="00E66746"/>
    <w:rsid w:val="00E70266"/>
    <w:rsid w:val="00E80CB3"/>
    <w:rsid w:val="00EA107C"/>
    <w:rsid w:val="00EF79B4"/>
    <w:rsid w:val="00F163BE"/>
    <w:rsid w:val="00FC3C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BEA85E6"/>
  <w15:chartTrackingRefBased/>
  <w15:docId w15:val="{3E3EA480-131B-4124-87CF-5451C75A70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EF79B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b/>
      <w:bCs/>
      <w:sz w:val="32"/>
      <w:szCs w:val="32"/>
      <w:u w:val="single"/>
    </w:rPr>
  </w:style>
  <w:style w:type="paragraph" w:styleId="Ttulo2">
    <w:name w:val="heading 2"/>
    <w:basedOn w:val="Ttulo1"/>
    <w:next w:val="Normal"/>
    <w:link w:val="Ttulo2Char"/>
    <w:uiPriority w:val="9"/>
    <w:unhideWhenUsed/>
    <w:qFormat/>
    <w:rsid w:val="00346B45"/>
    <w:pPr>
      <w:outlineLvl w:val="1"/>
    </w:pPr>
    <w:rPr>
      <w:sz w:val="28"/>
      <w:szCs w:val="28"/>
      <w:u w:val="none"/>
    </w:rPr>
  </w:style>
  <w:style w:type="paragraph" w:styleId="Ttulo3">
    <w:name w:val="heading 3"/>
    <w:basedOn w:val="Ttulo2"/>
    <w:next w:val="Normal"/>
    <w:link w:val="Ttulo3Char"/>
    <w:uiPriority w:val="9"/>
    <w:unhideWhenUsed/>
    <w:qFormat/>
    <w:rsid w:val="007847DA"/>
    <w:pPr>
      <w:outlineLvl w:val="2"/>
    </w:pPr>
    <w:rPr>
      <w:sz w:val="24"/>
      <w:szCs w:val="24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EF79B4"/>
    <w:rPr>
      <w:rFonts w:asciiTheme="majorHAnsi" w:eastAsiaTheme="majorEastAsia" w:hAnsiTheme="majorHAnsi" w:cstheme="majorBidi"/>
      <w:b/>
      <w:bCs/>
      <w:sz w:val="32"/>
      <w:szCs w:val="32"/>
      <w:u w:val="single"/>
    </w:rPr>
  </w:style>
  <w:style w:type="character" w:customStyle="1" w:styleId="Ttulo2Char">
    <w:name w:val="Título 2 Char"/>
    <w:basedOn w:val="Fontepargpadro"/>
    <w:link w:val="Ttulo2"/>
    <w:uiPriority w:val="9"/>
    <w:rsid w:val="00346B45"/>
    <w:rPr>
      <w:rFonts w:asciiTheme="majorHAnsi" w:eastAsiaTheme="majorEastAsia" w:hAnsiTheme="majorHAnsi" w:cstheme="majorBidi"/>
      <w:sz w:val="28"/>
      <w:szCs w:val="28"/>
    </w:rPr>
  </w:style>
  <w:style w:type="character" w:styleId="RefernciaSutil">
    <w:name w:val="Subtle Reference"/>
    <w:basedOn w:val="Fontepargpadro"/>
    <w:uiPriority w:val="31"/>
    <w:qFormat/>
    <w:rsid w:val="00346B45"/>
    <w:rPr>
      <w:smallCaps/>
      <w:color w:val="5A5A5A" w:themeColor="text1" w:themeTint="A5"/>
    </w:rPr>
  </w:style>
  <w:style w:type="paragraph" w:styleId="Citao">
    <w:name w:val="Quote"/>
    <w:basedOn w:val="Normal"/>
    <w:next w:val="Normal"/>
    <w:link w:val="CitaoChar"/>
    <w:uiPriority w:val="29"/>
    <w:qFormat/>
    <w:rsid w:val="00346B45"/>
    <w:pPr>
      <w:spacing w:before="20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CitaoChar">
    <w:name w:val="Citação Char"/>
    <w:basedOn w:val="Fontepargpadro"/>
    <w:link w:val="Citao"/>
    <w:uiPriority w:val="29"/>
    <w:rsid w:val="00346B45"/>
    <w:rPr>
      <w:i/>
      <w:iCs/>
      <w:color w:val="404040" w:themeColor="text1" w:themeTint="BF"/>
    </w:rPr>
  </w:style>
  <w:style w:type="character" w:customStyle="1" w:styleId="Ttulo3Char">
    <w:name w:val="Título 3 Char"/>
    <w:basedOn w:val="Fontepargpadro"/>
    <w:link w:val="Ttulo3"/>
    <w:uiPriority w:val="9"/>
    <w:rsid w:val="007847DA"/>
    <w:rPr>
      <w:rFonts w:asciiTheme="majorHAnsi" w:eastAsiaTheme="majorEastAsia" w:hAnsiTheme="majorHAnsi" w:cstheme="majorBidi"/>
      <w:sz w:val="24"/>
      <w:szCs w:val="24"/>
    </w:rPr>
  </w:style>
  <w:style w:type="paragraph" w:styleId="PargrafodaLista">
    <w:name w:val="List Paragraph"/>
    <w:basedOn w:val="Normal"/>
    <w:uiPriority w:val="34"/>
    <w:qFormat/>
    <w:rsid w:val="0075795C"/>
    <w:pPr>
      <w:ind w:left="720"/>
      <w:contextualSpacing/>
    </w:pPr>
  </w:style>
  <w:style w:type="paragraph" w:styleId="SemEspaamento">
    <w:name w:val="No Spacing"/>
    <w:uiPriority w:val="1"/>
    <w:qFormat/>
    <w:rsid w:val="00C65083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040544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105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392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6" Type="http://schemas.openxmlformats.org/officeDocument/2006/relationships/image" Target="media/image12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18" Type="http://schemas.openxmlformats.org/officeDocument/2006/relationships/image" Target="media/image114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124" Type="http://schemas.openxmlformats.org/officeDocument/2006/relationships/fontTable" Target="fontTable.xml"/><Relationship Id="rId54" Type="http://schemas.openxmlformats.org/officeDocument/2006/relationships/image" Target="media/image50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119" Type="http://schemas.openxmlformats.org/officeDocument/2006/relationships/image" Target="media/image115.png"/><Relationship Id="rId44" Type="http://schemas.openxmlformats.org/officeDocument/2006/relationships/image" Target="media/image40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125" Type="http://schemas.openxmlformats.org/officeDocument/2006/relationships/theme" Target="theme/theme1.xml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jpe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2909</TotalTime>
  <Pages>47</Pages>
  <Words>1775</Words>
  <Characters>9591</Characters>
  <Application>Microsoft Office Word</Application>
  <DocSecurity>0</DocSecurity>
  <Lines>79</Lines>
  <Paragraphs>22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11344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Bruno Santana</dc:creator>
  <cp:keywords/>
  <dc:description/>
  <cp:lastModifiedBy>Bruno Santana</cp:lastModifiedBy>
  <cp:revision>4</cp:revision>
  <dcterms:created xsi:type="dcterms:W3CDTF">2020-07-07T14:02:00Z</dcterms:created>
  <dcterms:modified xsi:type="dcterms:W3CDTF">2020-07-17T14:11:00Z</dcterms:modified>
</cp:coreProperties>
</file>